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27" w:rsidRPr="003D0343" w:rsidRDefault="001C52E1" w:rsidP="00226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20</w:t>
      </w:r>
      <w:r w:rsidR="009022C8">
        <w:rPr>
          <w:rFonts w:ascii="Times New Roman" w:hAnsi="Times New Roman" w:cs="Times New Roman"/>
          <w:b/>
          <w:sz w:val="28"/>
          <w:szCs w:val="28"/>
        </w:rPr>
        <w:t>20-2021</w:t>
      </w:r>
      <w:bookmarkStart w:id="0" w:name="_GoBack"/>
      <w:bookmarkEnd w:id="0"/>
      <w:r w:rsidR="00226127" w:rsidRPr="003D0343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226127" w:rsidRPr="003D0343" w:rsidRDefault="00226127" w:rsidP="00226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школьного кружка </w:t>
      </w:r>
      <w:r w:rsidR="001C52E1">
        <w:rPr>
          <w:rFonts w:ascii="Times New Roman" w:hAnsi="Times New Roman" w:cs="Times New Roman"/>
          <w:b/>
          <w:sz w:val="28"/>
          <w:szCs w:val="28"/>
        </w:rPr>
        <w:t xml:space="preserve">Юные инспектора движения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548C6">
        <w:rPr>
          <w:rFonts w:ascii="Times New Roman" w:hAnsi="Times New Roman" w:cs="Times New Roman"/>
          <w:b/>
          <w:sz w:val="28"/>
          <w:szCs w:val="28"/>
        </w:rPr>
        <w:t>Правозащит</w:t>
      </w:r>
      <w:r w:rsidR="001C52E1">
        <w:rPr>
          <w:rFonts w:ascii="Times New Roman" w:hAnsi="Times New Roman" w:cs="Times New Roman"/>
          <w:b/>
          <w:sz w:val="28"/>
          <w:szCs w:val="28"/>
        </w:rPr>
        <w:t>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650" w:type="dxa"/>
        <w:tblLook w:val="04A0" w:firstRow="1" w:lastRow="0" w:firstColumn="1" w:lastColumn="0" w:noHBand="0" w:noVBand="1"/>
      </w:tblPr>
      <w:tblGrid>
        <w:gridCol w:w="956"/>
        <w:gridCol w:w="5914"/>
        <w:gridCol w:w="1743"/>
        <w:gridCol w:w="2037"/>
      </w:tblGrid>
      <w:tr w:rsidR="00226127" w:rsidRPr="00EE48AF" w:rsidTr="00202DE3">
        <w:trPr>
          <w:trHeight w:val="149"/>
        </w:trPr>
        <w:tc>
          <w:tcPr>
            <w:tcW w:w="956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14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43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7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</w:t>
            </w:r>
          </w:p>
        </w:tc>
      </w:tr>
      <w:tr w:rsidR="00226127" w:rsidRPr="00EE48AF" w:rsidTr="00E9160F">
        <w:trPr>
          <w:trHeight w:val="149"/>
        </w:trPr>
        <w:tc>
          <w:tcPr>
            <w:tcW w:w="956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94" w:type="dxa"/>
            <w:gridSpan w:val="3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 анализ</w:t>
            </w:r>
          </w:p>
        </w:tc>
      </w:tr>
      <w:tr w:rsidR="00226127" w:rsidRPr="00EE48AF" w:rsidTr="00202DE3">
        <w:trPr>
          <w:trHeight w:val="149"/>
        </w:trPr>
        <w:tc>
          <w:tcPr>
            <w:tcW w:w="956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226127" w:rsidRPr="00EE48AF" w:rsidRDefault="00226127" w:rsidP="00E91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год</w:t>
            </w:r>
          </w:p>
          <w:p w:rsidR="00226127" w:rsidRPr="00EE48AF" w:rsidRDefault="00226127" w:rsidP="00E91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месяц</w:t>
            </w:r>
          </w:p>
          <w:p w:rsidR="00226127" w:rsidRPr="00EE48AF" w:rsidRDefault="00226127" w:rsidP="00E91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за месяц</w:t>
            </w:r>
          </w:p>
          <w:p w:rsidR="00226127" w:rsidRPr="00EE48AF" w:rsidRDefault="00226127" w:rsidP="00E91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Составление УТП, КТП</w:t>
            </w:r>
          </w:p>
          <w:p w:rsidR="00226127" w:rsidRPr="00EE48AF" w:rsidRDefault="00226127" w:rsidP="00E91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образовательной программы (</w:t>
            </w: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по необходимости)</w:t>
            </w:r>
          </w:p>
          <w:p w:rsidR="00226127" w:rsidRPr="00EE48AF" w:rsidRDefault="00226127" w:rsidP="00E91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Сбор информации (анкеты, договора, документы, удостоверяющие личность, справки)</w:t>
            </w:r>
          </w:p>
          <w:p w:rsidR="00226127" w:rsidRPr="00EE48AF" w:rsidRDefault="00226127" w:rsidP="00E91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о конкурсах, соревнованиях</w:t>
            </w:r>
          </w:p>
          <w:p w:rsidR="00226127" w:rsidRPr="00EE48AF" w:rsidRDefault="00202DE3" w:rsidP="00E91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анализов работ (1-</w:t>
            </w:r>
            <w:r w:rsidR="00226127" w:rsidRPr="00EE48AF">
              <w:rPr>
                <w:rFonts w:ascii="Times New Roman" w:hAnsi="Times New Roman" w:cs="Times New Roman"/>
                <w:sz w:val="24"/>
                <w:szCs w:val="24"/>
              </w:rPr>
              <w:t>2 полугоди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26127" w:rsidRPr="00EE48AF">
              <w:rPr>
                <w:rFonts w:ascii="Times New Roman" w:hAnsi="Times New Roman" w:cs="Times New Roman"/>
                <w:sz w:val="24"/>
                <w:szCs w:val="24"/>
              </w:rPr>
              <w:t>, год)</w:t>
            </w:r>
          </w:p>
          <w:p w:rsidR="00226127" w:rsidRPr="00EE48AF" w:rsidRDefault="00226127" w:rsidP="00E91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Составление отчета по результатам участия в конкурсах, выставках и т.д.</w:t>
            </w:r>
          </w:p>
        </w:tc>
        <w:tc>
          <w:tcPr>
            <w:tcW w:w="1743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26127" w:rsidRPr="00EE48AF" w:rsidRDefault="00226127" w:rsidP="00E9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26127" w:rsidRDefault="00226127" w:rsidP="00E9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26127" w:rsidRPr="00EE48AF" w:rsidRDefault="00226127" w:rsidP="00E91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К конкурсу, соревнованию</w:t>
            </w: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37" w:type="dxa"/>
          </w:tcPr>
          <w:p w:rsidR="00226127" w:rsidRPr="00EE48AF" w:rsidRDefault="004D5423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</w:t>
            </w:r>
            <w:r w:rsidR="00EC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6127" w:rsidRPr="00EE48AF" w:rsidTr="00E9160F">
        <w:trPr>
          <w:trHeight w:val="149"/>
        </w:trPr>
        <w:tc>
          <w:tcPr>
            <w:tcW w:w="956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94" w:type="dxa"/>
            <w:gridSpan w:val="3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в объединении</w:t>
            </w:r>
          </w:p>
        </w:tc>
      </w:tr>
      <w:tr w:rsidR="00226127" w:rsidRPr="00EE48AF" w:rsidTr="00202DE3">
        <w:trPr>
          <w:trHeight w:val="149"/>
        </w:trPr>
        <w:tc>
          <w:tcPr>
            <w:tcW w:w="956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545B21" w:rsidRPr="00545B21" w:rsidRDefault="00545B21" w:rsidP="00545B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>Участие в массовых мероприятиях школы</w:t>
            </w:r>
          </w:p>
          <w:p w:rsidR="00545B21" w:rsidRPr="00545B21" w:rsidRDefault="00545B21" w:rsidP="00545B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 в отряде:</w:t>
            </w:r>
          </w:p>
          <w:p w:rsidR="00545B21" w:rsidRPr="00545B21" w:rsidRDefault="00545B21" w:rsidP="0054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B21" w:rsidRPr="00545B21" w:rsidRDefault="00545B21" w:rsidP="00545B2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>конкурс «Всей семьей</w:t>
            </w:r>
            <w:r w:rsidR="00202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 xml:space="preserve"> без исключенья</w:t>
            </w:r>
            <w:r w:rsidR="00202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 xml:space="preserve"> знаем правила движенья!» (</w:t>
            </w:r>
            <w:r w:rsidR="000C3472"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5B21" w:rsidRPr="00545B21" w:rsidRDefault="00545B21" w:rsidP="00545B21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>Викторина «Зн</w:t>
            </w:r>
            <w:r w:rsidR="000C3472">
              <w:rPr>
                <w:rFonts w:ascii="Times New Roman" w:hAnsi="Times New Roman" w:cs="Times New Roman"/>
                <w:sz w:val="24"/>
                <w:szCs w:val="24"/>
              </w:rPr>
              <w:t>ай Правила дорожного движения» (01.10.2019</w:t>
            </w: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5B21" w:rsidRPr="00545B21" w:rsidRDefault="00545B21" w:rsidP="00545B21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545B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«Осторожно гололёд»</w:t>
            </w:r>
            <w:r w:rsidR="000C3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45B21" w:rsidRPr="00545B21" w:rsidRDefault="00545B21" w:rsidP="00545B21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Правилам дорожного движения «Машина будущего»</w:t>
            </w:r>
          </w:p>
          <w:p w:rsidR="00545B21" w:rsidRPr="00545B21" w:rsidRDefault="00545B21" w:rsidP="00545B2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2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Беседа </w:t>
            </w:r>
            <w:r w:rsidRPr="0054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«Регулируемый перекрёсток». </w:t>
            </w:r>
          </w:p>
          <w:p w:rsidR="00545B21" w:rsidRPr="00545B21" w:rsidRDefault="00545B21" w:rsidP="00545B21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B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занятие: «Мы переходим улицу».</w:t>
            </w:r>
          </w:p>
          <w:p w:rsidR="00545B21" w:rsidRPr="000C3472" w:rsidRDefault="00545B21" w:rsidP="00545B21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B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Игра-соревнование на лучшего </w:t>
            </w:r>
            <w:r w:rsidRPr="00545B21">
              <w:rPr>
                <w:rFonts w:ascii="Times New Roman" w:hAnsi="Times New Roman" w:cs="Times New Roman"/>
                <w:bCs/>
                <w:sz w:val="24"/>
                <w:szCs w:val="24"/>
              </w:rPr>
              <w:t>«Юного</w:t>
            </w:r>
            <w:r w:rsidRPr="00545B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>велосипедиста»</w:t>
            </w:r>
          </w:p>
          <w:p w:rsidR="00752EB4" w:rsidRPr="00752EB4" w:rsidRDefault="000C3472" w:rsidP="00545B21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347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</w:t>
            </w:r>
            <w:r w:rsidR="00752EB4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Безопасное колесо»</w:t>
            </w:r>
          </w:p>
          <w:p w:rsidR="00545B21" w:rsidRPr="00545B21" w:rsidRDefault="00752EB4" w:rsidP="00545B21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Style w:val="c9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B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5B21" w:rsidRPr="00545B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Игра </w:t>
            </w:r>
            <w:r w:rsidR="00545B21" w:rsidRPr="00545B21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«</w:t>
            </w:r>
            <w:r w:rsidR="00545B21" w:rsidRPr="00545B21">
              <w:rPr>
                <w:rFonts w:ascii="Times New Roman" w:hAnsi="Times New Roman" w:cs="Times New Roman"/>
                <w:sz w:val="24"/>
                <w:szCs w:val="24"/>
              </w:rPr>
              <w:t>Дорожный патруль</w:t>
            </w:r>
            <w:r w:rsidR="00545B21" w:rsidRPr="00545B21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6127" w:rsidRPr="00202DE3" w:rsidRDefault="00545B21" w:rsidP="00202DE3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B21">
              <w:rPr>
                <w:rFonts w:ascii="Times New Roman" w:hAnsi="Times New Roman" w:cs="Times New Roman"/>
                <w:sz w:val="24"/>
                <w:szCs w:val="24"/>
              </w:rPr>
              <w:t>Праздник по правилам дорожного движения «Правила дорожные знать каждому положено!»</w:t>
            </w:r>
          </w:p>
        </w:tc>
        <w:tc>
          <w:tcPr>
            <w:tcW w:w="1743" w:type="dxa"/>
          </w:tcPr>
          <w:p w:rsidR="001C52E1" w:rsidRDefault="00226127" w:rsidP="001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C4F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СШ</w:t>
            </w:r>
            <w:r w:rsidR="00EC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1C52E1" w:rsidRDefault="001C52E1" w:rsidP="0054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C52E1" w:rsidRDefault="001C52E1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C52E1" w:rsidRDefault="001C52E1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45B21" w:rsidRDefault="00545B21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45B21" w:rsidRDefault="00545B21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45B21" w:rsidRDefault="00545B21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45B21" w:rsidRDefault="00545B21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45B21" w:rsidRDefault="00545B21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7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7" w:rsidRPr="00EE48AF" w:rsidRDefault="004D5423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226127" w:rsidRPr="00EE48AF" w:rsidTr="00E9160F">
        <w:trPr>
          <w:trHeight w:val="326"/>
        </w:trPr>
        <w:tc>
          <w:tcPr>
            <w:tcW w:w="956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94" w:type="dxa"/>
            <w:gridSpan w:val="3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226127" w:rsidRPr="00EE48AF" w:rsidTr="00202DE3">
        <w:trPr>
          <w:trHeight w:val="403"/>
        </w:trPr>
        <w:tc>
          <w:tcPr>
            <w:tcW w:w="956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Анкетирование « Уровень знаний ПДД»</w:t>
            </w:r>
          </w:p>
        </w:tc>
        <w:tc>
          <w:tcPr>
            <w:tcW w:w="1743" w:type="dxa"/>
          </w:tcPr>
          <w:p w:rsidR="00226127" w:rsidRPr="00EE48AF" w:rsidRDefault="00226127" w:rsidP="00E9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037" w:type="dxa"/>
          </w:tcPr>
          <w:p w:rsidR="00202DE3" w:rsidRPr="00EE48AF" w:rsidRDefault="004D5423" w:rsidP="0020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832E34" w:rsidRPr="00EE48AF" w:rsidTr="00FE2FF3">
        <w:trPr>
          <w:trHeight w:val="326"/>
        </w:trPr>
        <w:tc>
          <w:tcPr>
            <w:tcW w:w="956" w:type="dxa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694" w:type="dxa"/>
            <w:gridSpan w:val="3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профессионального мастерства педагога</w:t>
            </w:r>
          </w:p>
        </w:tc>
      </w:tr>
      <w:tr w:rsidR="00832E34" w:rsidRPr="00EE48AF" w:rsidTr="00FE2FF3">
        <w:trPr>
          <w:trHeight w:val="3683"/>
        </w:trPr>
        <w:tc>
          <w:tcPr>
            <w:tcW w:w="956" w:type="dxa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832E34" w:rsidRPr="00EE48AF" w:rsidRDefault="00832E34" w:rsidP="00FE2F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Работа над темой самообразования</w:t>
            </w:r>
          </w:p>
          <w:p w:rsidR="00832E34" w:rsidRPr="00EE48AF" w:rsidRDefault="00832E34" w:rsidP="00FE2F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Отбор материала</w:t>
            </w:r>
          </w:p>
          <w:p w:rsidR="00832E34" w:rsidRPr="00EE48AF" w:rsidRDefault="00832E34" w:rsidP="00FE2F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</w:t>
            </w:r>
          </w:p>
          <w:p w:rsidR="00832E34" w:rsidRPr="00EE48AF" w:rsidRDefault="00832E34" w:rsidP="00FE2FF3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34" w:rsidRPr="003D0343" w:rsidRDefault="00832E34" w:rsidP="00FE2F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и участие на </w:t>
            </w:r>
            <w:r w:rsidRPr="003D0343">
              <w:rPr>
                <w:rFonts w:ascii="Times New Roman" w:hAnsi="Times New Roman" w:cs="Times New Roman"/>
                <w:sz w:val="24"/>
                <w:szCs w:val="24"/>
              </w:rPr>
              <w:t>МО и ПС</w:t>
            </w:r>
          </w:p>
          <w:p w:rsidR="00832E34" w:rsidRPr="001C52E1" w:rsidRDefault="00832E34" w:rsidP="00FE2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34" w:rsidRPr="00EE48AF" w:rsidRDefault="00832E34" w:rsidP="00FE2F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занятия </w:t>
            </w:r>
          </w:p>
          <w:p w:rsidR="00832E34" w:rsidRPr="00EE48AF" w:rsidRDefault="00832E34" w:rsidP="00FE2F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методических разработок </w:t>
            </w:r>
          </w:p>
          <w:p w:rsidR="00832E34" w:rsidRPr="00EE48AF" w:rsidRDefault="00832E34" w:rsidP="00FE2F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деятельность</w:t>
            </w:r>
          </w:p>
          <w:p w:rsidR="00832E34" w:rsidRPr="00EE48AF" w:rsidRDefault="00832E34" w:rsidP="00FE2F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</w:t>
            </w:r>
          </w:p>
          <w:p w:rsidR="00832E34" w:rsidRPr="00EE48AF" w:rsidRDefault="00832E34" w:rsidP="00FE2F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навыков безопасного поведения на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Согласно отдельному плану</w:t>
            </w: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37" w:type="dxa"/>
          </w:tcPr>
          <w:p w:rsidR="00832E34" w:rsidRPr="00EE48AF" w:rsidRDefault="004D5423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832E34" w:rsidRPr="00EE48AF" w:rsidTr="00FE2FF3">
        <w:trPr>
          <w:trHeight w:val="326"/>
        </w:trPr>
        <w:tc>
          <w:tcPr>
            <w:tcW w:w="956" w:type="dxa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694" w:type="dxa"/>
            <w:gridSpan w:val="3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32E34" w:rsidRPr="00EE48AF" w:rsidTr="00FE2FF3">
        <w:trPr>
          <w:trHeight w:val="1224"/>
        </w:trPr>
        <w:tc>
          <w:tcPr>
            <w:tcW w:w="956" w:type="dxa"/>
          </w:tcPr>
          <w:p w:rsidR="00832E34" w:rsidRPr="00EE48AF" w:rsidRDefault="00832E34" w:rsidP="00FE2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832E34" w:rsidRPr="00EE48AF" w:rsidRDefault="00832E34" w:rsidP="00FE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E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родительских собраниях </w:t>
            </w:r>
          </w:p>
        </w:tc>
        <w:tc>
          <w:tcPr>
            <w:tcW w:w="1743" w:type="dxa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приглашению классных руководителей</w:t>
            </w:r>
          </w:p>
        </w:tc>
        <w:tc>
          <w:tcPr>
            <w:tcW w:w="2037" w:type="dxa"/>
          </w:tcPr>
          <w:p w:rsidR="00832E34" w:rsidRPr="00EE48AF" w:rsidRDefault="004D5423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832E34" w:rsidRPr="00EE48AF" w:rsidTr="00FE2FF3">
        <w:trPr>
          <w:trHeight w:val="342"/>
        </w:trPr>
        <w:tc>
          <w:tcPr>
            <w:tcW w:w="956" w:type="dxa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694" w:type="dxa"/>
            <w:gridSpan w:val="3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конкурсах, соревнованиях, выставках</w:t>
            </w:r>
          </w:p>
        </w:tc>
      </w:tr>
      <w:tr w:rsidR="00832E34" w:rsidRPr="00EE48AF" w:rsidTr="00FE2FF3">
        <w:trPr>
          <w:trHeight w:val="342"/>
        </w:trPr>
        <w:tc>
          <w:tcPr>
            <w:tcW w:w="956" w:type="dxa"/>
          </w:tcPr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832E34" w:rsidRPr="00EE48AF" w:rsidRDefault="00832E34" w:rsidP="00FE2F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окружном этапе Всероссийского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 «Безопасное колесо-201</w:t>
            </w:r>
            <w:r w:rsidR="00752E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2E34" w:rsidRPr="00EE48AF" w:rsidRDefault="00832E34" w:rsidP="00FE2F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этапе Всероссийского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 «Безопасное колесо-201</w:t>
            </w:r>
            <w:r w:rsidR="00752E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2E34" w:rsidRPr="00EE48AF" w:rsidRDefault="00832E34" w:rsidP="00FE2F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этапе Всероссийского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 «Безопасное колесо-201</w:t>
            </w:r>
            <w:r w:rsidR="00752E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2E34" w:rsidRPr="00EE48AF" w:rsidRDefault="00832E34" w:rsidP="00FE2F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Участие в месячниках по безопасности дорожного движения</w:t>
            </w:r>
          </w:p>
        </w:tc>
        <w:tc>
          <w:tcPr>
            <w:tcW w:w="1743" w:type="dxa"/>
          </w:tcPr>
          <w:p w:rsidR="00832E34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32E34" w:rsidRPr="00EE48AF" w:rsidRDefault="00832E34" w:rsidP="00FE2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34" w:rsidRPr="00EE48AF" w:rsidRDefault="00832E34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AF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037" w:type="dxa"/>
          </w:tcPr>
          <w:p w:rsidR="00832E34" w:rsidRPr="00EE48AF" w:rsidRDefault="004D5423" w:rsidP="00FE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</w:tbl>
    <w:p w:rsidR="000C57B1" w:rsidRDefault="000C57B1" w:rsidP="00832E34"/>
    <w:sectPr w:rsidR="000C57B1" w:rsidSect="00832E3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75F99"/>
    <w:multiLevelType w:val="hybridMultilevel"/>
    <w:tmpl w:val="5A968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E74777"/>
    <w:multiLevelType w:val="hybridMultilevel"/>
    <w:tmpl w:val="A52C0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202424"/>
    <w:multiLevelType w:val="hybridMultilevel"/>
    <w:tmpl w:val="64D4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20C70"/>
    <w:multiLevelType w:val="hybridMultilevel"/>
    <w:tmpl w:val="AE441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76548"/>
    <w:multiLevelType w:val="hybridMultilevel"/>
    <w:tmpl w:val="A96E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7170A"/>
    <w:multiLevelType w:val="hybridMultilevel"/>
    <w:tmpl w:val="01707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911053"/>
    <w:multiLevelType w:val="hybridMultilevel"/>
    <w:tmpl w:val="E168E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62C8"/>
    <w:multiLevelType w:val="hybridMultilevel"/>
    <w:tmpl w:val="95AE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F4088"/>
    <w:multiLevelType w:val="hybridMultilevel"/>
    <w:tmpl w:val="202A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7100A"/>
    <w:multiLevelType w:val="hybridMultilevel"/>
    <w:tmpl w:val="0606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127"/>
    <w:rsid w:val="000C3472"/>
    <w:rsid w:val="000C57B1"/>
    <w:rsid w:val="001C52E1"/>
    <w:rsid w:val="00202DE3"/>
    <w:rsid w:val="00226127"/>
    <w:rsid w:val="004548C6"/>
    <w:rsid w:val="004D5423"/>
    <w:rsid w:val="004D793C"/>
    <w:rsid w:val="00545B21"/>
    <w:rsid w:val="00674FC6"/>
    <w:rsid w:val="00752EB4"/>
    <w:rsid w:val="00832E34"/>
    <w:rsid w:val="009022C8"/>
    <w:rsid w:val="00925EFC"/>
    <w:rsid w:val="00BC5027"/>
    <w:rsid w:val="00EC4F3E"/>
    <w:rsid w:val="00F53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DACFE-5119-45A3-9055-DCF1ED8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1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1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6127"/>
    <w:pPr>
      <w:ind w:left="720"/>
      <w:contextualSpacing/>
    </w:pPr>
  </w:style>
  <w:style w:type="character" w:customStyle="1" w:styleId="c9">
    <w:name w:val="c9"/>
    <w:basedOn w:val="a0"/>
    <w:rsid w:val="00226127"/>
  </w:style>
  <w:style w:type="paragraph" w:styleId="a5">
    <w:name w:val="Balloon Text"/>
    <w:basedOn w:val="a"/>
    <w:link w:val="a6"/>
    <w:uiPriority w:val="99"/>
    <w:semiHidden/>
    <w:unhideWhenUsed/>
    <w:rsid w:val="0075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E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super</cp:lastModifiedBy>
  <cp:revision>11</cp:revision>
  <cp:lastPrinted>2019-10-01T11:07:00Z</cp:lastPrinted>
  <dcterms:created xsi:type="dcterms:W3CDTF">2014-02-19T07:00:00Z</dcterms:created>
  <dcterms:modified xsi:type="dcterms:W3CDTF">2020-07-16T02:36:00Z</dcterms:modified>
</cp:coreProperties>
</file>