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27" w:rsidRPr="003D0343" w:rsidRDefault="001C52E1" w:rsidP="00226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4741A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4741AE">
        <w:rPr>
          <w:rFonts w:ascii="Times New Roman" w:hAnsi="Times New Roman" w:cs="Times New Roman"/>
          <w:b/>
          <w:sz w:val="28"/>
          <w:szCs w:val="28"/>
        </w:rPr>
        <w:t>21</w:t>
      </w:r>
      <w:r w:rsidR="00226127" w:rsidRPr="003D0343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226127" w:rsidRPr="003D0343" w:rsidRDefault="00226127" w:rsidP="00226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школьного кружка </w:t>
      </w:r>
      <w:r w:rsidR="001C52E1">
        <w:rPr>
          <w:rFonts w:ascii="Times New Roman" w:hAnsi="Times New Roman" w:cs="Times New Roman"/>
          <w:b/>
          <w:sz w:val="28"/>
          <w:szCs w:val="28"/>
        </w:rPr>
        <w:t xml:space="preserve">Юные инспектора движения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48C6">
        <w:rPr>
          <w:rFonts w:ascii="Times New Roman" w:hAnsi="Times New Roman" w:cs="Times New Roman"/>
          <w:b/>
          <w:sz w:val="28"/>
          <w:szCs w:val="28"/>
        </w:rPr>
        <w:t>Правозащит</w:t>
      </w:r>
      <w:r w:rsidR="001C52E1">
        <w:rPr>
          <w:rFonts w:ascii="Times New Roman" w:hAnsi="Times New Roman" w:cs="Times New Roman"/>
          <w:b/>
          <w:sz w:val="28"/>
          <w:szCs w:val="28"/>
        </w:rPr>
        <w:t>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956"/>
        <w:gridCol w:w="5914"/>
        <w:gridCol w:w="1743"/>
        <w:gridCol w:w="2037"/>
      </w:tblGrid>
      <w:tr w:rsidR="00226127" w:rsidRPr="00EE48AF" w:rsidTr="00202DE3">
        <w:trPr>
          <w:trHeight w:val="149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14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43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7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</w:t>
            </w:r>
          </w:p>
        </w:tc>
      </w:tr>
      <w:tr w:rsidR="00226127" w:rsidRPr="00EE48AF" w:rsidTr="00E9160F">
        <w:trPr>
          <w:trHeight w:val="149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94" w:type="dxa"/>
            <w:gridSpan w:val="3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анализ</w:t>
            </w:r>
          </w:p>
        </w:tc>
      </w:tr>
      <w:tr w:rsidR="00226127" w:rsidRPr="00EE48AF" w:rsidTr="00202DE3">
        <w:trPr>
          <w:trHeight w:val="149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месяц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за месяц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Составление УТП, КТП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образовательной программы (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по необходимости)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Сбор информации (анкеты, договора, документы, удостоверяющие личность, справки)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о конкурсах, соревнованиях</w:t>
            </w:r>
          </w:p>
          <w:p w:rsidR="00226127" w:rsidRPr="00EE48AF" w:rsidRDefault="00202DE3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анализов работ (1-</w:t>
            </w:r>
            <w:r w:rsidR="00226127" w:rsidRPr="00EE48AF">
              <w:rPr>
                <w:rFonts w:ascii="Times New Roman" w:hAnsi="Times New Roman" w:cs="Times New Roman"/>
                <w:sz w:val="24"/>
                <w:szCs w:val="24"/>
              </w:rPr>
              <w:t>2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26127" w:rsidRPr="00EE48AF">
              <w:rPr>
                <w:rFonts w:ascii="Times New Roman" w:hAnsi="Times New Roman" w:cs="Times New Roman"/>
                <w:sz w:val="24"/>
                <w:szCs w:val="24"/>
              </w:rPr>
              <w:t>, год)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результатам участия в конкурсах, выставках и т.д.</w:t>
            </w:r>
          </w:p>
        </w:tc>
        <w:tc>
          <w:tcPr>
            <w:tcW w:w="1743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26127" w:rsidRPr="00EE48AF" w:rsidRDefault="00226127" w:rsidP="00E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26127" w:rsidRDefault="00226127" w:rsidP="00E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26127" w:rsidRPr="00EE48AF" w:rsidRDefault="00226127" w:rsidP="00E91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К конкурсу, соревнованию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37" w:type="dxa"/>
          </w:tcPr>
          <w:p w:rsidR="00226127" w:rsidRPr="00EE48AF" w:rsidRDefault="004741AE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Ильюк О . Н.</w:t>
            </w:r>
          </w:p>
        </w:tc>
      </w:tr>
      <w:tr w:rsidR="00226127" w:rsidRPr="00EE48AF" w:rsidTr="00E9160F">
        <w:trPr>
          <w:trHeight w:val="149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94" w:type="dxa"/>
            <w:gridSpan w:val="3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в объединении</w:t>
            </w:r>
          </w:p>
        </w:tc>
      </w:tr>
      <w:tr w:rsidR="00226127" w:rsidRPr="00EE48AF" w:rsidTr="00202DE3">
        <w:trPr>
          <w:trHeight w:val="149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545B21" w:rsidRPr="00545B21" w:rsidRDefault="00545B21" w:rsidP="00545B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Участие в массовых мероприятиях школы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 в отряде:</w:t>
            </w:r>
          </w:p>
          <w:p w:rsidR="00545B21" w:rsidRPr="00545B21" w:rsidRDefault="00545B21" w:rsidP="0054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конкурс «Всей семьей</w:t>
            </w:r>
            <w:r w:rsidR="00202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 xml:space="preserve"> без исключенья</w:t>
            </w:r>
            <w:r w:rsidR="00202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 xml:space="preserve"> знаем правила движенья!» (</w:t>
            </w:r>
            <w:r w:rsidR="005E6817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Викторина «Знай Правила дорожного движения» (</w:t>
            </w:r>
            <w:r w:rsidR="005E6817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45B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«Осторожно гололёд»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Правилам дорожного движения «Машина будущего»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Беседа </w:t>
            </w:r>
            <w:r w:rsidRPr="0054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«Регулируемый перекрёсток». 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занятие: «Мы переходим улицу».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Игра-соревнование на лучшего </w:t>
            </w:r>
            <w:r w:rsidRPr="00545B21">
              <w:rPr>
                <w:rFonts w:ascii="Times New Roman" w:hAnsi="Times New Roman" w:cs="Times New Roman"/>
                <w:bCs/>
                <w:sz w:val="24"/>
                <w:szCs w:val="24"/>
              </w:rPr>
              <w:t>«Юного</w:t>
            </w:r>
            <w:r w:rsidRPr="00545B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велосипедиста»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Style w:val="c9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545B21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Дорожный патруль</w:t>
            </w:r>
            <w:r w:rsidRPr="00545B21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127" w:rsidRPr="00202DE3" w:rsidRDefault="00545B21" w:rsidP="00202DE3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Праздник по правилам дорожного движения «Правила дорожные знать каждому положено!»</w:t>
            </w:r>
          </w:p>
        </w:tc>
        <w:tc>
          <w:tcPr>
            <w:tcW w:w="1743" w:type="dxa"/>
          </w:tcPr>
          <w:p w:rsidR="00C008CF" w:rsidRDefault="00226127" w:rsidP="001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  <w:p w:rsidR="001C52E1" w:rsidRDefault="00C008CF" w:rsidP="001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26127">
              <w:rPr>
                <w:rFonts w:ascii="Times New Roman" w:hAnsi="Times New Roman" w:cs="Times New Roman"/>
                <w:sz w:val="24"/>
                <w:szCs w:val="24"/>
              </w:rPr>
              <w:t>ОУ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127"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C52E1" w:rsidRDefault="001C52E1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17" w:rsidRDefault="005E681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5B21" w:rsidRDefault="00545B21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45B21" w:rsidRDefault="00545B21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C4C2F" w:rsidRDefault="004C4C2F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7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4741AE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Ильюк О 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6127" w:rsidRPr="00EE48AF" w:rsidTr="00E9160F">
        <w:trPr>
          <w:trHeight w:val="326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94" w:type="dxa"/>
            <w:gridSpan w:val="3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226127" w:rsidRPr="00EE48AF" w:rsidTr="00202DE3">
        <w:trPr>
          <w:trHeight w:val="403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Анкетирование « Уровень знаний ПДД»</w:t>
            </w:r>
          </w:p>
        </w:tc>
        <w:tc>
          <w:tcPr>
            <w:tcW w:w="1743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037" w:type="dxa"/>
          </w:tcPr>
          <w:p w:rsidR="00202DE3" w:rsidRPr="00EE48AF" w:rsidRDefault="004741AE" w:rsidP="0020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Ильюк О 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E34" w:rsidRPr="00EE48AF" w:rsidTr="00FE2FF3">
        <w:trPr>
          <w:trHeight w:val="326"/>
        </w:trPr>
        <w:tc>
          <w:tcPr>
            <w:tcW w:w="956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94" w:type="dxa"/>
            <w:gridSpan w:val="3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мастерства педагога</w:t>
            </w:r>
          </w:p>
        </w:tc>
      </w:tr>
      <w:tr w:rsidR="00832E34" w:rsidRPr="00EE48AF" w:rsidTr="00FE2FF3">
        <w:trPr>
          <w:trHeight w:val="3683"/>
        </w:trPr>
        <w:tc>
          <w:tcPr>
            <w:tcW w:w="956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832E34" w:rsidRPr="00EE48AF" w:rsidRDefault="00832E34" w:rsidP="00FE2F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Работа над темой самообразования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Отбор материала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</w:t>
            </w:r>
          </w:p>
          <w:p w:rsidR="00832E34" w:rsidRPr="00EE48AF" w:rsidRDefault="00832E34" w:rsidP="00FE2FF3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3D0343" w:rsidRDefault="00832E34" w:rsidP="00FE2F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и участие на </w:t>
            </w:r>
            <w:r w:rsidRPr="003D0343">
              <w:rPr>
                <w:rFonts w:ascii="Times New Roman" w:hAnsi="Times New Roman" w:cs="Times New Roman"/>
                <w:sz w:val="24"/>
                <w:szCs w:val="24"/>
              </w:rPr>
              <w:t>МО и ПС</w:t>
            </w:r>
          </w:p>
          <w:p w:rsidR="00832E34" w:rsidRPr="001C52E1" w:rsidRDefault="00832E34" w:rsidP="00FE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занятия 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методических разработок 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деятельность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безопасного поведения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плану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37" w:type="dxa"/>
          </w:tcPr>
          <w:p w:rsidR="00832E34" w:rsidRPr="00EE48AF" w:rsidRDefault="004741AE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Ильюк О 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E34" w:rsidRPr="00EE48AF" w:rsidTr="00FE2FF3">
        <w:trPr>
          <w:trHeight w:val="326"/>
        </w:trPr>
        <w:tc>
          <w:tcPr>
            <w:tcW w:w="956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694" w:type="dxa"/>
            <w:gridSpan w:val="3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32E34" w:rsidRPr="00EE48AF" w:rsidTr="00FE2FF3">
        <w:trPr>
          <w:trHeight w:val="1224"/>
        </w:trPr>
        <w:tc>
          <w:tcPr>
            <w:tcW w:w="956" w:type="dxa"/>
          </w:tcPr>
          <w:p w:rsidR="00832E34" w:rsidRPr="00EE48AF" w:rsidRDefault="00832E34" w:rsidP="00FE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832E34" w:rsidRPr="00EE48AF" w:rsidRDefault="00832E34" w:rsidP="00FE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E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</w:t>
            </w:r>
          </w:p>
        </w:tc>
        <w:tc>
          <w:tcPr>
            <w:tcW w:w="1743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приглашению классных руководителей</w:t>
            </w:r>
          </w:p>
        </w:tc>
        <w:tc>
          <w:tcPr>
            <w:tcW w:w="2037" w:type="dxa"/>
          </w:tcPr>
          <w:p w:rsidR="00832E34" w:rsidRPr="00EE48AF" w:rsidRDefault="004741AE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Ильюк О 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E34" w:rsidRPr="00EE48AF" w:rsidTr="00FE2FF3">
        <w:trPr>
          <w:trHeight w:val="342"/>
        </w:trPr>
        <w:tc>
          <w:tcPr>
            <w:tcW w:w="956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694" w:type="dxa"/>
            <w:gridSpan w:val="3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соревнованиях, выставках</w:t>
            </w:r>
          </w:p>
        </w:tc>
      </w:tr>
      <w:tr w:rsidR="00832E34" w:rsidRPr="00EE48AF" w:rsidTr="00FE2FF3">
        <w:trPr>
          <w:trHeight w:val="342"/>
        </w:trPr>
        <w:tc>
          <w:tcPr>
            <w:tcW w:w="956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832E34" w:rsidRPr="00EE48AF" w:rsidRDefault="00832E34" w:rsidP="00FE2F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окружном этапе Всероссийского </w:t>
            </w:r>
            <w:r w:rsidR="004C4C2F">
              <w:rPr>
                <w:rFonts w:ascii="Times New Roman" w:hAnsi="Times New Roman" w:cs="Times New Roman"/>
                <w:sz w:val="24"/>
                <w:szCs w:val="24"/>
              </w:rPr>
              <w:t>конкурса «Безопасное колесо-2020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этапе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«Безопасное колесо-20</w:t>
            </w:r>
            <w:r w:rsidR="004C4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этапе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«Безопасное колесо-20</w:t>
            </w:r>
            <w:r w:rsidR="004C4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Участие в месячниках по безопасности дорожного движения</w:t>
            </w:r>
          </w:p>
        </w:tc>
        <w:tc>
          <w:tcPr>
            <w:tcW w:w="1743" w:type="dxa"/>
          </w:tcPr>
          <w:p w:rsidR="00832E34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32E34" w:rsidRPr="00EE48AF" w:rsidRDefault="00832E34" w:rsidP="00FE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37" w:type="dxa"/>
          </w:tcPr>
          <w:p w:rsidR="00832E34" w:rsidRPr="00EE48AF" w:rsidRDefault="004741AE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Ильюк О 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C57B1" w:rsidRDefault="000C57B1" w:rsidP="00832E34"/>
    <w:sectPr w:rsidR="000C57B1" w:rsidSect="00832E3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5F99"/>
    <w:multiLevelType w:val="hybridMultilevel"/>
    <w:tmpl w:val="5A968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74777"/>
    <w:multiLevelType w:val="hybridMultilevel"/>
    <w:tmpl w:val="A52C0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202424"/>
    <w:multiLevelType w:val="hybridMultilevel"/>
    <w:tmpl w:val="64D4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0C70"/>
    <w:multiLevelType w:val="hybridMultilevel"/>
    <w:tmpl w:val="AE441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76548"/>
    <w:multiLevelType w:val="hybridMultilevel"/>
    <w:tmpl w:val="A96E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170A"/>
    <w:multiLevelType w:val="hybridMultilevel"/>
    <w:tmpl w:val="01707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11053"/>
    <w:multiLevelType w:val="hybridMultilevel"/>
    <w:tmpl w:val="E168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62C8"/>
    <w:multiLevelType w:val="hybridMultilevel"/>
    <w:tmpl w:val="95AE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F4088"/>
    <w:multiLevelType w:val="hybridMultilevel"/>
    <w:tmpl w:val="202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7100A"/>
    <w:multiLevelType w:val="hybridMultilevel"/>
    <w:tmpl w:val="0606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6127"/>
    <w:rsid w:val="000C57B1"/>
    <w:rsid w:val="001C52E1"/>
    <w:rsid w:val="00202DE3"/>
    <w:rsid w:val="00226127"/>
    <w:rsid w:val="004548C6"/>
    <w:rsid w:val="004741AE"/>
    <w:rsid w:val="004C4C2F"/>
    <w:rsid w:val="004D793C"/>
    <w:rsid w:val="00545B21"/>
    <w:rsid w:val="005E6817"/>
    <w:rsid w:val="00674FC6"/>
    <w:rsid w:val="00832E34"/>
    <w:rsid w:val="00925EFC"/>
    <w:rsid w:val="00BC5027"/>
    <w:rsid w:val="00C008CF"/>
    <w:rsid w:val="00F5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27BC7-8DBB-43ED-B565-123FCBA7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6127"/>
    <w:pPr>
      <w:ind w:left="720"/>
      <w:contextualSpacing/>
    </w:pPr>
  </w:style>
  <w:style w:type="character" w:customStyle="1" w:styleId="c9">
    <w:name w:val="c9"/>
    <w:basedOn w:val="a0"/>
    <w:rsid w:val="002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super</cp:lastModifiedBy>
  <cp:revision>9</cp:revision>
  <cp:lastPrinted>2014-09-25T11:42:00Z</cp:lastPrinted>
  <dcterms:created xsi:type="dcterms:W3CDTF">2014-02-19T07:00:00Z</dcterms:created>
  <dcterms:modified xsi:type="dcterms:W3CDTF">2020-07-16T02:25:00Z</dcterms:modified>
</cp:coreProperties>
</file>