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3CA" w:rsidRDefault="001C7E9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E248A" wp14:editId="138C9D06">
                <wp:simplePos x="0" y="0"/>
                <wp:positionH relativeFrom="page">
                  <wp:align>center</wp:align>
                </wp:positionH>
                <wp:positionV relativeFrom="paragraph">
                  <wp:posOffset>-329565</wp:posOffset>
                </wp:positionV>
                <wp:extent cx="182880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7E9A" w:rsidRPr="001C7E9A" w:rsidRDefault="00210070" w:rsidP="001C7E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Акция «Сад памяти»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BE248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0;margin-top:-25.95pt;width:2in;height:2in;z-index:25166540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1C7E9A" w:rsidRPr="001C7E9A" w:rsidRDefault="00210070" w:rsidP="001C7E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Акция «Сад памяти»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70AF52" wp14:editId="4202A2D9">
            <wp:simplePos x="0" y="0"/>
            <wp:positionH relativeFrom="page">
              <wp:align>right</wp:align>
            </wp:positionH>
            <wp:positionV relativeFrom="paragraph">
              <wp:posOffset>-739141</wp:posOffset>
            </wp:positionV>
            <wp:extent cx="7554457" cy="10696575"/>
            <wp:effectExtent l="0" t="0" r="8890" b="0"/>
            <wp:wrapNone/>
            <wp:docPr id="1" name="Рисунок 1" descr="Фоны png Супер!! ч. 2 и последня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ы png Супер!! ч. 2 и последняя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57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E9A" w:rsidRDefault="001C7E9A"/>
    <w:p w:rsidR="001C7E9A" w:rsidRDefault="00210070">
      <w:r w:rsidRPr="0021007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2E324D" wp14:editId="594C9B26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762250" cy="3632959"/>
            <wp:effectExtent l="0" t="0" r="0" b="5715"/>
            <wp:wrapNone/>
            <wp:docPr id="8" name="Рисунок 8" descr="C:\Users\Светлана\Desktop\Педагог организатор\2021-2022\Проверка\Молодежный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Педагог организатор\2021-2022\Проверка\Молодежный\IMG_7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3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E9A" w:rsidRDefault="001C7E9A"/>
    <w:p w:rsidR="001C7E9A" w:rsidRDefault="001C7E9A"/>
    <w:p w:rsidR="001C7E9A" w:rsidRDefault="001C7E9A"/>
    <w:p w:rsidR="001C7E9A" w:rsidRDefault="0021007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AE8DF49" wp14:editId="02CAF59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440940" cy="1714500"/>
            <wp:effectExtent l="0" t="0" r="0" b="0"/>
            <wp:wrapNone/>
            <wp:docPr id="9" name="Рисунок 9" descr="https://avatars.mds.yandex.net/i?id=0d89da8b20fda09fd9bea5dbb0cdad51_l-585996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0d89da8b20fda09fd9bea5dbb0cdad51_l-585996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9D2C4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9E6637" wp14:editId="13C43ED9">
                <wp:simplePos x="0" y="0"/>
                <wp:positionH relativeFrom="page">
                  <wp:posOffset>4114800</wp:posOffset>
                </wp:positionH>
                <wp:positionV relativeFrom="paragraph">
                  <wp:posOffset>5715</wp:posOffset>
                </wp:positionV>
                <wp:extent cx="3124200" cy="106965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0070" w:rsidRPr="009D2C4A" w:rsidRDefault="00210070" w:rsidP="009D2C4A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9D2C4A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>Девятое Мая – святой день. Мы отдаём дань памяти людям, которые ценой своей жизни отстояли нашу культуру, наш взгляд на мир. Я горд, что уже много лет служу этой памяти и счастлив, что это великое дело поддерживает молодое поколение. Как говорил А.С. Пушкин: «Гордиться славою своих предков не только можно, но и должно! Не уважать оной — есть постыдное малодушие».</w:t>
                            </w:r>
                          </w:p>
                          <w:p w:rsidR="009D2C4A" w:rsidRPr="009D2C4A" w:rsidRDefault="009D2C4A" w:rsidP="009D2C4A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4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Василий Лановой</w:t>
                            </w:r>
                          </w:p>
                          <w:p w:rsidR="00210070" w:rsidRPr="009D2C4A" w:rsidRDefault="009D2C4A" w:rsidP="009D2C4A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4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народный артист СССР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E6637" id="Надпись 10" o:spid="_x0000_s1027" type="#_x0000_t202" style="position:absolute;margin-left:324pt;margin-top:.45pt;width:246pt;height:842.25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" filled="f" stroked="f">
                <v:fill o:detectmouseclick="t"/>
                <v:textbox style="mso-fit-shape-to-text:t">
                  <w:txbxContent>
                    <w:p w:rsidR="00210070" w:rsidRPr="009D2C4A" w:rsidRDefault="00210070" w:rsidP="009D2C4A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9D2C4A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>Девятое Мая – святой день. Мы отдаём дань памяти людям, которые ценой своей жизни отстояли нашу культуру, наш взгляд на мир. Я горд, что уже много лет служу этой памяти и счастлив, что это великое дело поддерживает молодое поколение. Как говорил А.С. Пушкин: «Гордиться славою своих предков не только можно, но и должно! Не уважать оной — есть постыдное малодушие».</w:t>
                      </w:r>
                    </w:p>
                    <w:p w:rsidR="009D2C4A" w:rsidRPr="009D2C4A" w:rsidRDefault="009D2C4A" w:rsidP="009D2C4A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2C4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Василий Лановой</w:t>
                      </w:r>
                    </w:p>
                    <w:p w:rsidR="00210070" w:rsidRPr="009D2C4A" w:rsidRDefault="009D2C4A" w:rsidP="009D2C4A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2C4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народный артист СССР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070" w:rsidRPr="00210070">
        <w:rPr>
          <w:noProof/>
          <w:lang w:eastAsia="ru-RU"/>
        </w:rPr>
        <w:drawing>
          <wp:inline distT="0" distB="0" distL="0" distR="0" wp14:anchorId="18F08CA0" wp14:editId="5F4F9A88">
            <wp:extent cx="2910438" cy="3790950"/>
            <wp:effectExtent l="0" t="0" r="4445" b="0"/>
            <wp:docPr id="7" name="Рисунок 7" descr="C:\Users\Светлана\Desktop\Педагог организатор\2021-2022\Проверка\Молодежный\IMG_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едагог организатор\2021-2022\Проверка\Молодежный\IMG_7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82" cy="37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9A" w:rsidRDefault="001C7E9A"/>
    <w:p w:rsidR="001C7E9A" w:rsidRDefault="001C7E9A">
      <w:bookmarkStart w:id="0" w:name="_GoBack"/>
      <w:bookmarkEnd w:id="0"/>
    </w:p>
    <w:p w:rsidR="001C7E9A" w:rsidRDefault="001C7E9A"/>
    <w:p w:rsidR="001C7E9A" w:rsidRDefault="001C7E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D4985" wp14:editId="731A7DC8">
                <wp:simplePos x="0" y="0"/>
                <wp:positionH relativeFrom="page">
                  <wp:align>center</wp:align>
                </wp:positionH>
                <wp:positionV relativeFrom="paragraph">
                  <wp:posOffset>-525780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7E9A" w:rsidRPr="001C7E9A" w:rsidRDefault="001C7E9A" w:rsidP="001C7E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E9A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Чистые игры </w:t>
                            </w:r>
                          </w:p>
                          <w:p w:rsidR="001C7E9A" w:rsidRPr="001C7E9A" w:rsidRDefault="001C7E9A" w:rsidP="001C7E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E9A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«Ерофейский забег»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D4985" id="Надпись 3" o:spid="_x0000_s1028" type="#_x0000_t202" style="position:absolute;margin-left:0;margin-top:-41.4pt;width:2in;height:2in;z-index:25166131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" filled="f" stroked="f">
                <v:fill o:detectmouseclick="t"/>
                <v:textbox style="mso-fit-shape-to-text:t">
                  <w:txbxContent>
                    <w:p w:rsidR="001C7E9A" w:rsidRPr="001C7E9A" w:rsidRDefault="001C7E9A" w:rsidP="001C7E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E9A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Чистые игры </w:t>
                      </w:r>
                    </w:p>
                    <w:p w:rsidR="001C7E9A" w:rsidRPr="001C7E9A" w:rsidRDefault="001C7E9A" w:rsidP="001C7E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E9A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«Ерофейский забег»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585545" wp14:editId="09CC1C66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541001" cy="10677525"/>
            <wp:effectExtent l="0" t="0" r="3175" b="0"/>
            <wp:wrapNone/>
            <wp:docPr id="2" name="Рисунок 2" descr="Фоны png Супер!! ч. 2 и последня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ы png Супер!! ч. 2 и последняя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52" cy="106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E9A" w:rsidRDefault="001C7E9A"/>
    <w:p w:rsidR="001C7E9A" w:rsidRDefault="001C7E9A">
      <w:r w:rsidRPr="001C7E9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6A30D8" wp14:editId="62E0CCB9">
            <wp:simplePos x="0" y="0"/>
            <wp:positionH relativeFrom="column">
              <wp:posOffset>-232410</wp:posOffset>
            </wp:positionH>
            <wp:positionV relativeFrom="paragraph">
              <wp:posOffset>299085</wp:posOffset>
            </wp:positionV>
            <wp:extent cx="5940425" cy="3960283"/>
            <wp:effectExtent l="0" t="0" r="3175" b="2540"/>
            <wp:wrapNone/>
            <wp:docPr id="4" name="Рисунок 4" descr="C:\Users\Светлана\Desktop\Педагог организатор\2021-2022\Проверка\Молодежный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едагог организатор\2021-2022\Проверка\Молодежный\IMG_3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/>
    <w:p w:rsidR="001C7E9A" w:rsidRDefault="001C7E9A">
      <w:r w:rsidRPr="001C7E9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651E994" wp14:editId="6F7AADBA">
            <wp:simplePos x="0" y="0"/>
            <wp:positionH relativeFrom="column">
              <wp:posOffset>-241935</wp:posOffset>
            </wp:positionH>
            <wp:positionV relativeFrom="paragraph">
              <wp:posOffset>720090</wp:posOffset>
            </wp:positionV>
            <wp:extent cx="5940425" cy="3960283"/>
            <wp:effectExtent l="0" t="0" r="3175" b="254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5" name="Рисунок 5" descr="C:\Users\Светлана\Desktop\Педагог организатор\2021-2022\Проверка\Молодежный\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едагог организатор\2021-2022\Проверка\Молодежный\IMG_3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7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C84"/>
    <w:rsid w:val="001C7E9A"/>
    <w:rsid w:val="00210070"/>
    <w:rsid w:val="009D2C4A"/>
    <w:rsid w:val="00A11EDD"/>
    <w:rsid w:val="00C843CA"/>
    <w:rsid w:val="00F8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9199F"/>
  <w15:chartTrackingRefBased/>
  <w15:docId w15:val="{5C33E029-FC47-4060-8C46-06E262570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00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2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2C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cp:lastPrinted>2022-04-15T19:31:00Z</cp:lastPrinted>
  <dcterms:created xsi:type="dcterms:W3CDTF">2022-04-15T19:03:00Z</dcterms:created>
  <dcterms:modified xsi:type="dcterms:W3CDTF">2022-04-15T20:16:00Z</dcterms:modified>
</cp:coreProperties>
</file>