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0" w:rsidRDefault="00596DDF">
      <w:bookmarkStart w:id="0" w:name="_GoBack"/>
      <w:bookmarkEnd w:id="0"/>
      <w:r w:rsidRPr="00185F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DAFBA" wp14:editId="47AB1C61">
                <wp:simplePos x="0" y="0"/>
                <wp:positionH relativeFrom="page">
                  <wp:posOffset>5307964</wp:posOffset>
                </wp:positionH>
                <wp:positionV relativeFrom="paragraph">
                  <wp:posOffset>5854065</wp:posOffset>
                </wp:positionV>
                <wp:extent cx="2295525" cy="1333827"/>
                <wp:effectExtent l="19050" t="342900" r="85725" b="3429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8547">
                          <a:off x="0" y="0"/>
                          <a:ext cx="2295525" cy="1333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5F27" w:rsidRPr="00185F27" w:rsidRDefault="00185F27" w:rsidP="00185F27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DDF"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«Добровольцы не обязательно имеют время; у них просто есть сердце</w:t>
                            </w:r>
                            <w:r w:rsidRPr="00185F27"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DAFB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17.95pt;margin-top:460.95pt;width:180.75pt;height:105.05pt;rotation:1407437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" filled="f" stroked="f">
                <v:fill o:detectmouseclick="t"/>
                <v:textbox>
                  <w:txbxContent>
                    <w:p w:rsidR="00185F27" w:rsidRPr="00185F27" w:rsidRDefault="00185F27" w:rsidP="00185F27">
                      <w:pPr>
                        <w:jc w:val="center"/>
                        <w:rPr>
                          <w:rFonts w:ascii="Arial Black" w:hAnsi="Arial Black"/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6DDF">
                        <w:rPr>
                          <w:rFonts w:ascii="Arial Black" w:hAnsi="Arial Black"/>
                          <w:noProof/>
                          <w:color w:val="BDD6EE" w:themeColor="accent1" w:themeTint="66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«Добровольцы не обязательно имеют время; у них просто есть сердце</w:t>
                      </w:r>
                      <w:r w:rsidRPr="00185F27">
                        <w:rPr>
                          <w:rFonts w:ascii="Arial Black" w:hAnsi="Arial Black"/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8EFC" wp14:editId="67835C5F">
                <wp:simplePos x="0" y="0"/>
                <wp:positionH relativeFrom="margin">
                  <wp:posOffset>386715</wp:posOffset>
                </wp:positionH>
                <wp:positionV relativeFrom="paragraph">
                  <wp:posOffset>-291465</wp:posOffset>
                </wp:positionV>
                <wp:extent cx="5676900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11E8" w:rsidRPr="008211FD" w:rsidRDefault="006011E8" w:rsidP="008211F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1FD">
                              <w:rPr>
                                <w:rFonts w:ascii="Arial Black" w:hAnsi="Arial Black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Список актива</w:t>
                            </w:r>
                          </w:p>
                          <w:p w:rsidR="006011E8" w:rsidRPr="008211FD" w:rsidRDefault="006011E8" w:rsidP="008211F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1FD">
                              <w:rPr>
                                <w:rFonts w:ascii="Arial Black" w:hAnsi="Arial Black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 «Молодежный»</w:t>
                            </w:r>
                          </w:p>
                          <w:p w:rsidR="008211FD" w:rsidRPr="006011E8" w:rsidRDefault="008211FD" w:rsidP="008211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Латышова София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командир отряда</w:t>
                            </w:r>
                          </w:p>
                          <w:p w:rsidR="008211FD" w:rsidRPr="006011E8" w:rsidRDefault="008211FD" w:rsidP="008211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Маркелов Даниил </w:t>
                            </w:r>
                          </w:p>
                          <w:p w:rsidR="006011E8" w:rsidRPr="008211FD" w:rsidRDefault="006011E8" w:rsidP="009758F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Гайбуллоев</w:t>
                            </w:r>
                            <w:proofErr w:type="spellEnd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Иноятулло</w:t>
                            </w:r>
                            <w:proofErr w:type="spellEnd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211FD" w:rsidRDefault="006011E8" w:rsidP="00D943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Журавлев Лев </w:t>
                            </w:r>
                          </w:p>
                          <w:p w:rsidR="006011E8" w:rsidRPr="008211FD" w:rsidRDefault="006011E8" w:rsidP="00D943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Исмонов</w:t>
                            </w:r>
                            <w:proofErr w:type="spellEnd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Мухаммадрауф</w:t>
                            </w:r>
                            <w:proofErr w:type="spellEnd"/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011E8" w:rsidRPr="006011E8" w:rsidRDefault="006011E8" w:rsidP="006011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Краснов Артём </w:t>
                            </w:r>
                          </w:p>
                          <w:p w:rsidR="006011E8" w:rsidRPr="006011E8" w:rsidRDefault="00BC628E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28E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Ерофеева Карина </w:t>
                            </w:r>
                          </w:p>
                          <w:p w:rsidR="006011E8" w:rsidRPr="006011E8" w:rsidRDefault="008211FD" w:rsidP="006011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Мухамаджонов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Файзулло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011E8" w:rsidRPr="006011E8" w:rsidRDefault="006011E8" w:rsidP="006011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Озеров Александр </w:t>
                            </w:r>
                          </w:p>
                          <w:p w:rsidR="006011E8" w:rsidRPr="006011E8" w:rsidRDefault="006011E8" w:rsidP="006011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Разинков</w:t>
                            </w:r>
                            <w:proofErr w:type="spellEnd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Александр </w:t>
                            </w:r>
                          </w:p>
                          <w:p w:rsidR="008211FD" w:rsidRDefault="008211FD" w:rsidP="00E871E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Усатов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Владислав</w:t>
                            </w:r>
                          </w:p>
                          <w:p w:rsidR="006011E8" w:rsidRPr="008211FD" w:rsidRDefault="006011E8" w:rsidP="00E871E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1FD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Ющенко Игорь </w:t>
                            </w:r>
                          </w:p>
                          <w:p w:rsidR="006011E8" w:rsidRDefault="006011E8" w:rsidP="006011E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Яо</w:t>
                            </w:r>
                            <w:proofErr w:type="spellEnd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Нэн</w:t>
                            </w:r>
                            <w:proofErr w:type="spellEnd"/>
                            <w:r w:rsidRPr="006011E8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-си</w:t>
                            </w:r>
                            <w:proofErr w:type="gramEnd"/>
                          </w:p>
                          <w:p w:rsidR="00BC628E" w:rsidRDefault="00BC628E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C628E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Принько</w:t>
                            </w:r>
                            <w:proofErr w:type="spellEnd"/>
                            <w:r w:rsidRPr="00BC628E"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Елизавета </w:t>
                            </w:r>
                          </w:p>
                          <w:p w:rsidR="008211FD" w:rsidRDefault="008211FD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Романенко Арина</w:t>
                            </w:r>
                          </w:p>
                          <w:p w:rsidR="008211FD" w:rsidRDefault="008211FD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Речкина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Кира</w:t>
                            </w:r>
                          </w:p>
                          <w:p w:rsidR="008211FD" w:rsidRDefault="008211FD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Каминская Даша</w:t>
                            </w:r>
                          </w:p>
                          <w:p w:rsidR="008211FD" w:rsidRPr="006011E8" w:rsidRDefault="008211FD" w:rsidP="00BC628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Саидова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Орифа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D8EFC" id="Надпись 1" o:spid="_x0000_s1027" type="#_x0000_t202" style="position:absolute;margin-left:30.45pt;margin-top:-22.95pt;width:44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" filled="f" stroked="f">
                <v:textbox style="mso-fit-shape-to-text:t">
                  <w:txbxContent>
                    <w:p w:rsidR="006011E8" w:rsidRPr="008211FD" w:rsidRDefault="006011E8" w:rsidP="008211F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1FD">
                        <w:rPr>
                          <w:rFonts w:ascii="Arial Black" w:hAnsi="Arial Black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Список актива</w:t>
                      </w:r>
                    </w:p>
                    <w:p w:rsidR="006011E8" w:rsidRPr="008211FD" w:rsidRDefault="006011E8" w:rsidP="008211F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1FD">
                        <w:rPr>
                          <w:rFonts w:ascii="Arial Black" w:hAnsi="Arial Black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 «Молодежный»</w:t>
                      </w:r>
                    </w:p>
                    <w:p w:rsidR="008211FD" w:rsidRPr="006011E8" w:rsidRDefault="008211FD" w:rsidP="008211FD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Латышова София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командир отряда</w:t>
                      </w:r>
                    </w:p>
                    <w:p w:rsidR="008211FD" w:rsidRPr="006011E8" w:rsidRDefault="008211FD" w:rsidP="008211FD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Маркелов Даниил </w:t>
                      </w:r>
                    </w:p>
                    <w:p w:rsidR="006011E8" w:rsidRPr="008211FD" w:rsidRDefault="006011E8" w:rsidP="009758F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Гайбуллоев</w:t>
                      </w:r>
                      <w:proofErr w:type="spellEnd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Иноятулло</w:t>
                      </w:r>
                      <w:proofErr w:type="spellEnd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211FD" w:rsidRDefault="006011E8" w:rsidP="00D9430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Журавлев Лев </w:t>
                      </w:r>
                    </w:p>
                    <w:p w:rsidR="006011E8" w:rsidRPr="008211FD" w:rsidRDefault="006011E8" w:rsidP="00D9430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Исмонов</w:t>
                      </w:r>
                      <w:proofErr w:type="spellEnd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Мухаммадрауф</w:t>
                      </w:r>
                      <w:proofErr w:type="spellEnd"/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011E8" w:rsidRPr="006011E8" w:rsidRDefault="006011E8" w:rsidP="006011E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Краснов Артём </w:t>
                      </w:r>
                    </w:p>
                    <w:p w:rsidR="006011E8" w:rsidRPr="006011E8" w:rsidRDefault="00BC628E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28E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Ерофеева Карина </w:t>
                      </w:r>
                    </w:p>
                    <w:p w:rsidR="006011E8" w:rsidRPr="006011E8" w:rsidRDefault="008211FD" w:rsidP="006011E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Мухамаджонов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Файзулло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011E8" w:rsidRPr="006011E8" w:rsidRDefault="006011E8" w:rsidP="006011E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Озеров Александр </w:t>
                      </w:r>
                    </w:p>
                    <w:p w:rsidR="006011E8" w:rsidRPr="006011E8" w:rsidRDefault="006011E8" w:rsidP="006011E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Разинков</w:t>
                      </w:r>
                      <w:proofErr w:type="spellEnd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Александр </w:t>
                      </w:r>
                    </w:p>
                    <w:p w:rsidR="008211FD" w:rsidRDefault="008211FD" w:rsidP="00E871E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Усатов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Владислав</w:t>
                      </w:r>
                    </w:p>
                    <w:p w:rsidR="006011E8" w:rsidRPr="008211FD" w:rsidRDefault="006011E8" w:rsidP="00E871E7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1FD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Ющенко Игорь </w:t>
                      </w:r>
                    </w:p>
                    <w:p w:rsidR="006011E8" w:rsidRDefault="006011E8" w:rsidP="006011E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Яо</w:t>
                      </w:r>
                      <w:proofErr w:type="spellEnd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Нэн</w:t>
                      </w:r>
                      <w:proofErr w:type="spellEnd"/>
                      <w:r w:rsidRPr="006011E8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-си</w:t>
                      </w:r>
                      <w:proofErr w:type="gramEnd"/>
                    </w:p>
                    <w:p w:rsidR="00BC628E" w:rsidRDefault="00BC628E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C628E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Принько</w:t>
                      </w:r>
                      <w:proofErr w:type="spellEnd"/>
                      <w:r w:rsidRPr="00BC628E"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Елизавета </w:t>
                      </w:r>
                    </w:p>
                    <w:p w:rsidR="008211FD" w:rsidRDefault="008211FD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Романенко Арина</w:t>
                      </w:r>
                    </w:p>
                    <w:p w:rsidR="008211FD" w:rsidRDefault="008211FD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Речкина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Кира</w:t>
                      </w:r>
                    </w:p>
                    <w:p w:rsidR="008211FD" w:rsidRDefault="008211FD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Каминская Даша</w:t>
                      </w:r>
                    </w:p>
                    <w:p w:rsidR="008211FD" w:rsidRPr="006011E8" w:rsidRDefault="008211FD" w:rsidP="00BC628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Саидова</w:t>
                      </w:r>
                      <w:proofErr w:type="spellEnd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Орифа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B880C" wp14:editId="5F1EFE89">
                <wp:simplePos x="0" y="0"/>
                <wp:positionH relativeFrom="margin">
                  <wp:posOffset>-977266</wp:posOffset>
                </wp:positionH>
                <wp:positionV relativeFrom="paragraph">
                  <wp:posOffset>107315</wp:posOffset>
                </wp:positionV>
                <wp:extent cx="2252343" cy="428625"/>
                <wp:effectExtent l="0" t="247650" r="0" b="2381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8199">
                          <a:off x="0" y="0"/>
                          <a:ext cx="225234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11FD" w:rsidRPr="00185F27" w:rsidRDefault="00185F27" w:rsidP="008211F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5F27">
                              <w:rPr>
                                <w:rFonts w:ascii="Arial Black" w:hAnsi="Arial Black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8211FD" w:rsidRPr="00185F27">
                              <w:rPr>
                                <w:rFonts w:ascii="Arial Black" w:hAnsi="Arial Black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Молодежный</w:t>
                            </w:r>
                            <w:r w:rsidRPr="00185F27">
                              <w:rPr>
                                <w:rFonts w:ascii="Arial Black" w:hAnsi="Arial Black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880C" id="Надпись 4" o:spid="_x0000_s1028" type="#_x0000_t202" style="position:absolute;margin-left:-76.95pt;margin-top:8.45pt;width:177.35pt;height:33.75pt;rotation:-897626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" filled="f" stroked="f">
                <v:fill o:detectmouseclick="t"/>
                <v:textbox>
                  <w:txbxContent>
                    <w:p w:rsidR="008211FD" w:rsidRPr="00185F27" w:rsidRDefault="00185F27" w:rsidP="008211FD">
                      <w:pPr>
                        <w:jc w:val="center"/>
                        <w:rPr>
                          <w:rFonts w:ascii="Arial Black" w:hAnsi="Arial Black"/>
                          <w:b/>
                          <w:color w:val="FFC000" w:themeColor="accent4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5F27">
                        <w:rPr>
                          <w:rFonts w:ascii="Arial Black" w:hAnsi="Arial Black"/>
                          <w:b/>
                          <w:color w:val="FFC000" w:themeColor="accent4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8211FD" w:rsidRPr="00185F27">
                        <w:rPr>
                          <w:rFonts w:ascii="Arial Black" w:hAnsi="Arial Black"/>
                          <w:b/>
                          <w:color w:val="FFC000" w:themeColor="accent4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Молодежный</w:t>
                      </w:r>
                      <w:r w:rsidRPr="00185F27">
                        <w:rPr>
                          <w:rFonts w:ascii="Arial Black" w:hAnsi="Arial Black"/>
                          <w:b/>
                          <w:color w:val="FFC000" w:themeColor="accent4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11FD">
        <w:drawing>
          <wp:anchor distT="0" distB="0" distL="114300" distR="114300" simplePos="0" relativeHeight="251660288" behindDoc="1" locked="0" layoutInCell="1" allowOverlap="1" wp14:anchorId="4317C73A" wp14:editId="0242E6C6">
            <wp:simplePos x="0" y="0"/>
            <wp:positionH relativeFrom="page">
              <wp:align>left</wp:align>
            </wp:positionH>
            <wp:positionV relativeFrom="paragraph">
              <wp:posOffset>-516890</wp:posOffset>
            </wp:positionV>
            <wp:extent cx="2005200" cy="2005200"/>
            <wp:effectExtent l="209550" t="209550" r="224155" b="224155"/>
            <wp:wrapNone/>
            <wp:docPr id="3" name="Рисунок 3" descr="https://avatars.mds.yandex.net/i?id=e4799d823b9a9d6222bc1756beb45718-4755486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4799d823b9a9d6222bc1756beb45718-4755486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5974">
                      <a:off x="0" y="0"/>
                      <a:ext cx="20052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DD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BE037" wp14:editId="05F59738">
                <wp:simplePos x="0" y="0"/>
                <wp:positionH relativeFrom="page">
                  <wp:posOffset>667723</wp:posOffset>
                </wp:positionH>
                <wp:positionV relativeFrom="paragraph">
                  <wp:posOffset>6908427</wp:posOffset>
                </wp:positionV>
                <wp:extent cx="2295525" cy="3134175"/>
                <wp:effectExtent l="361950" t="247650" r="333375" b="257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7293">
                          <a:off x="0" y="0"/>
                          <a:ext cx="2295525" cy="31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6DDF" w:rsidRPr="00596DDF" w:rsidRDefault="00596DDF" w:rsidP="00596DDF">
                            <w:pPr>
                              <w:rPr>
                                <w:rFonts w:ascii="Monotype Corsiva" w:hAnsi="Monotype Corsiva"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DDF">
                              <w:rPr>
                                <w:rFonts w:ascii="Monotype Corsiva" w:hAnsi="Monotype Corsiva"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«Помните, что самые счастливые люди - это не те, кто получает больше, а те, кто дает больше»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E037" id="Надпись 8" o:spid="_x0000_s1029" type="#_x0000_t202" style="position:absolute;margin-left:52.6pt;margin-top:543.95pt;width:180.75pt;height:246.8pt;rotation:-1171682fd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" filled="f" stroked="f">
                <v:fill o:detectmouseclick="t"/>
                <v:textbox>
                  <w:txbxContent>
                    <w:p w:rsidR="00596DDF" w:rsidRPr="00596DDF" w:rsidRDefault="00596DDF" w:rsidP="00596DDF">
                      <w:pPr>
                        <w:rPr>
                          <w:rFonts w:ascii="Monotype Corsiva" w:hAnsi="Monotype Corsiva"/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6DDF">
                        <w:rPr>
                          <w:rFonts w:ascii="Monotype Corsiva" w:hAnsi="Monotype Corsiva"/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«Помните, что самые счастливые люди - это не те, кто получает больше, а те, кто дает больше»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5F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D97ED" wp14:editId="4DEA4D3E">
                <wp:simplePos x="0" y="0"/>
                <wp:positionH relativeFrom="margin">
                  <wp:posOffset>4260850</wp:posOffset>
                </wp:positionH>
                <wp:positionV relativeFrom="paragraph">
                  <wp:posOffset>-267334</wp:posOffset>
                </wp:positionV>
                <wp:extent cx="2295525" cy="594329"/>
                <wp:effectExtent l="0" t="361950" r="0" b="3587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7066">
                          <a:off x="0" y="0"/>
                          <a:ext cx="2295525" cy="594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5F27" w:rsidRPr="00185F27" w:rsidRDefault="00185F27" w:rsidP="00185F27">
                            <w:pPr>
                              <w:pStyle w:val="a8"/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</w:rPr>
                            </w:pPr>
                            <w:r w:rsidRPr="00185F27"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</w:rPr>
                              <w:t xml:space="preserve">Добрых дел вы мастера </w:t>
                            </w:r>
                          </w:p>
                          <w:p w:rsidR="00185F27" w:rsidRPr="00185F27" w:rsidRDefault="00185F27" w:rsidP="00185F27">
                            <w:pPr>
                              <w:pStyle w:val="a8"/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</w:rPr>
                            </w:pPr>
                            <w:r w:rsidRPr="00185F27">
                              <w:rPr>
                                <w:rFonts w:ascii="Arial Black" w:hAnsi="Arial Black"/>
                                <w:noProof/>
                                <w:color w:val="BDD6EE" w:themeColor="accent1" w:themeTint="66"/>
                              </w:rPr>
                              <w:t>Крикнем вам мы все ура!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97ED" id="Надпись 6" o:spid="_x0000_s1030" type="#_x0000_t202" style="position:absolute;margin-left:335.5pt;margin-top:-21.05pt;width:180.75pt;height:46.8pt;rotation:138397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" filled="f" stroked="f">
                <v:fill o:detectmouseclick="t"/>
                <v:textbox>
                  <w:txbxContent>
                    <w:p w:rsidR="00185F27" w:rsidRPr="00185F27" w:rsidRDefault="00185F27" w:rsidP="00185F27">
                      <w:pPr>
                        <w:pStyle w:val="a8"/>
                        <w:rPr>
                          <w:rFonts w:ascii="Arial Black" w:hAnsi="Arial Black"/>
                          <w:noProof/>
                          <w:color w:val="BDD6EE" w:themeColor="accent1" w:themeTint="66"/>
                        </w:rPr>
                      </w:pPr>
                      <w:r w:rsidRPr="00185F27">
                        <w:rPr>
                          <w:rFonts w:ascii="Arial Black" w:hAnsi="Arial Black"/>
                          <w:noProof/>
                          <w:color w:val="BDD6EE" w:themeColor="accent1" w:themeTint="66"/>
                        </w:rPr>
                        <w:t xml:space="preserve">Добрых дел вы мастера </w:t>
                      </w:r>
                    </w:p>
                    <w:p w:rsidR="00185F27" w:rsidRPr="00185F27" w:rsidRDefault="00185F27" w:rsidP="00185F27">
                      <w:pPr>
                        <w:pStyle w:val="a8"/>
                        <w:rPr>
                          <w:rFonts w:ascii="Arial Black" w:hAnsi="Arial Black"/>
                          <w:noProof/>
                          <w:color w:val="BDD6EE" w:themeColor="accent1" w:themeTint="66"/>
                        </w:rPr>
                      </w:pPr>
                      <w:r w:rsidRPr="00185F27">
                        <w:rPr>
                          <w:rFonts w:ascii="Arial Black" w:hAnsi="Arial Black"/>
                          <w:noProof/>
                          <w:color w:val="BDD6EE" w:themeColor="accent1" w:themeTint="66"/>
                        </w:rPr>
                        <w:t>Крикнем вам мы все ура!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F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21DF7" wp14:editId="5664496C">
                <wp:simplePos x="0" y="0"/>
                <wp:positionH relativeFrom="margin">
                  <wp:posOffset>-669924</wp:posOffset>
                </wp:positionH>
                <wp:positionV relativeFrom="paragraph">
                  <wp:posOffset>2318384</wp:posOffset>
                </wp:positionV>
                <wp:extent cx="2295525" cy="2152650"/>
                <wp:effectExtent l="209550" t="266700" r="180975" b="2857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7293">
                          <a:off x="0" y="0"/>
                          <a:ext cx="2295525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5F27" w:rsidRPr="00185F27" w:rsidRDefault="00185F27" w:rsidP="00185F27">
                            <w:pPr>
                              <w:jc w:val="center"/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F27"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Волонтер-это сила </w:t>
                            </w:r>
                          </w:p>
                          <w:p w:rsidR="00185F27" w:rsidRPr="00185F27" w:rsidRDefault="00185F27" w:rsidP="00185F27">
                            <w:pPr>
                              <w:jc w:val="center"/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F27"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Волонтер –это класс </w:t>
                            </w:r>
                          </w:p>
                          <w:p w:rsidR="00185F27" w:rsidRPr="00185F27" w:rsidRDefault="00185F27" w:rsidP="00185F27">
                            <w:pPr>
                              <w:jc w:val="center"/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F27"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Волонтерское братство</w:t>
                            </w:r>
                          </w:p>
                          <w:p w:rsidR="00185F27" w:rsidRPr="00185F27" w:rsidRDefault="00185F27" w:rsidP="00185F27">
                            <w:pPr>
                              <w:jc w:val="center"/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F27">
                              <w:rPr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покинет всех нас!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1DF7" id="Надпись 5" o:spid="_x0000_s1031" type="#_x0000_t202" style="position:absolute;margin-left:-52.75pt;margin-top:182.55pt;width:180.75pt;height:169.5pt;rotation:-1171682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" filled="f" stroked="f">
                <v:fill o:detectmouseclick="t"/>
                <v:textbox>
                  <w:txbxContent>
                    <w:p w:rsidR="00185F27" w:rsidRPr="00185F27" w:rsidRDefault="00185F27" w:rsidP="00185F27">
                      <w:pPr>
                        <w:jc w:val="center"/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F27"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Волонтер-это сила </w:t>
                      </w:r>
                    </w:p>
                    <w:p w:rsidR="00185F27" w:rsidRPr="00185F27" w:rsidRDefault="00185F27" w:rsidP="00185F27">
                      <w:pPr>
                        <w:jc w:val="center"/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F27"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Волонтер –это класс </w:t>
                      </w:r>
                    </w:p>
                    <w:p w:rsidR="00185F27" w:rsidRPr="00185F27" w:rsidRDefault="00185F27" w:rsidP="00185F27">
                      <w:pPr>
                        <w:jc w:val="center"/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F27"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Волонтерское братство</w:t>
                      </w:r>
                    </w:p>
                    <w:p w:rsidR="00185F27" w:rsidRPr="00185F27" w:rsidRDefault="00185F27" w:rsidP="00185F27">
                      <w:pPr>
                        <w:jc w:val="center"/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F27">
                        <w:rPr>
                          <w:noProof/>
                          <w:color w:val="BDD6EE" w:themeColor="accent1" w:themeTint="66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 покинет всех нас!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87" w:rsidRDefault="007F1487" w:rsidP="00185F27">
      <w:pPr>
        <w:spacing w:after="0" w:line="240" w:lineRule="auto"/>
      </w:pPr>
      <w:r>
        <w:separator/>
      </w:r>
    </w:p>
  </w:endnote>
  <w:endnote w:type="continuationSeparator" w:id="0">
    <w:p w:rsidR="007F1487" w:rsidRDefault="007F1487" w:rsidP="001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87" w:rsidRDefault="007F1487" w:rsidP="00185F27">
      <w:pPr>
        <w:spacing w:after="0" w:line="240" w:lineRule="auto"/>
      </w:pPr>
      <w:r>
        <w:separator/>
      </w:r>
    </w:p>
  </w:footnote>
  <w:footnote w:type="continuationSeparator" w:id="0">
    <w:p w:rsidR="007F1487" w:rsidRDefault="007F1487" w:rsidP="0018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415A"/>
    <w:multiLevelType w:val="hybridMultilevel"/>
    <w:tmpl w:val="C0D0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B4"/>
    <w:rsid w:val="00161AB4"/>
    <w:rsid w:val="00185F27"/>
    <w:rsid w:val="00596DDF"/>
    <w:rsid w:val="006011E8"/>
    <w:rsid w:val="007F1487"/>
    <w:rsid w:val="008211FD"/>
    <w:rsid w:val="00BC628E"/>
    <w:rsid w:val="00D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108"/>
  <w15:chartTrackingRefBased/>
  <w15:docId w15:val="{1F10BDEC-A382-42BD-BF24-E930C59D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F27"/>
  </w:style>
  <w:style w:type="paragraph" w:styleId="a6">
    <w:name w:val="footer"/>
    <w:basedOn w:val="a"/>
    <w:link w:val="a7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F27"/>
  </w:style>
  <w:style w:type="paragraph" w:styleId="a8">
    <w:name w:val="No Spacing"/>
    <w:uiPriority w:val="1"/>
    <w:qFormat/>
    <w:rsid w:val="00185F2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2022-04-15T17:43:00Z</cp:lastPrinted>
  <dcterms:created xsi:type="dcterms:W3CDTF">2022-03-22T20:03:00Z</dcterms:created>
  <dcterms:modified xsi:type="dcterms:W3CDTF">2022-04-15T17:44:00Z</dcterms:modified>
</cp:coreProperties>
</file>