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EB2" w:rsidRDefault="00B8334B" w:rsidP="00AB5D2B">
      <w:r>
        <w:rPr>
          <w:noProof/>
          <w:lang w:eastAsia="ru-RU"/>
        </w:rPr>
        <w:t xml:space="preserve">  </w:t>
      </w:r>
      <w:r w:rsidR="00FC62A2">
        <w:rPr>
          <w:noProof/>
          <w:lang w:eastAsia="ru-RU"/>
        </w:rPr>
        <w:t xml:space="preserve"> </w:t>
      </w:r>
      <w:r w:rsidR="00A4057E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0893B21" wp14:editId="1BAE38BB">
                <wp:simplePos x="0" y="0"/>
                <wp:positionH relativeFrom="column">
                  <wp:posOffset>2434590</wp:posOffset>
                </wp:positionH>
                <wp:positionV relativeFrom="paragraph">
                  <wp:posOffset>882015</wp:posOffset>
                </wp:positionV>
                <wp:extent cx="2971800" cy="1404620"/>
                <wp:effectExtent l="0" t="0" r="19050" b="26035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BA7" w:rsidRPr="00AB5D2B" w:rsidRDefault="00067BA7" w:rsidP="00792079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AB5D2B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Совет по 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труду</w:t>
                            </w:r>
                          </w:p>
                          <w:p w:rsidR="00067BA7" w:rsidRDefault="00067BA7" w:rsidP="00792079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Председатель –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Исмонов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Мухаммадрауф</w:t>
                            </w:r>
                            <w:proofErr w:type="spellEnd"/>
                          </w:p>
                          <w:p w:rsidR="00067BA7" w:rsidRDefault="00067BA7" w:rsidP="00792079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Разинков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Александр</w:t>
                            </w:r>
                          </w:p>
                          <w:p w:rsidR="00067BA7" w:rsidRDefault="00067BA7" w:rsidP="00792079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Свинина Валерия</w:t>
                            </w:r>
                          </w:p>
                          <w:p w:rsidR="00067BA7" w:rsidRPr="00AB5D2B" w:rsidRDefault="00067BA7" w:rsidP="00792079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Старцев Стас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93B21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91.7pt;margin-top:69.45pt;width:234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">
                <v:textbox style="mso-fit-shape-to-text:t">
                  <w:txbxContent>
                    <w:p w:rsidR="00067BA7" w:rsidRPr="00AB5D2B" w:rsidRDefault="00067BA7" w:rsidP="00792079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AB5D2B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Совет по 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труду</w:t>
                      </w:r>
                    </w:p>
                    <w:p w:rsidR="00067BA7" w:rsidRDefault="00067BA7" w:rsidP="00792079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Председатель –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Исмонов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Мухаммадрауф</w:t>
                      </w:r>
                      <w:proofErr w:type="spellEnd"/>
                    </w:p>
                    <w:p w:rsidR="00067BA7" w:rsidRDefault="00067BA7" w:rsidP="00792079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Разинков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Александр</w:t>
                      </w:r>
                    </w:p>
                    <w:p w:rsidR="00067BA7" w:rsidRDefault="00067BA7" w:rsidP="00792079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Свинина Валерия</w:t>
                      </w:r>
                    </w:p>
                    <w:p w:rsidR="00067BA7" w:rsidRPr="00AB5D2B" w:rsidRDefault="00067BA7" w:rsidP="00792079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Старцев Стас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057E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5C32C50" wp14:editId="2B87AC64">
                <wp:simplePos x="0" y="0"/>
                <wp:positionH relativeFrom="column">
                  <wp:posOffset>-464820</wp:posOffset>
                </wp:positionH>
                <wp:positionV relativeFrom="paragraph">
                  <wp:posOffset>1098550</wp:posOffset>
                </wp:positionV>
                <wp:extent cx="2360930" cy="1404620"/>
                <wp:effectExtent l="152400" t="247650" r="134620" b="24320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77212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BA7" w:rsidRPr="00AB5D2B" w:rsidRDefault="00067BA7" w:rsidP="00AB5D2B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AB5D2B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Совет по учебе</w:t>
                            </w:r>
                          </w:p>
                          <w:p w:rsidR="00067BA7" w:rsidRDefault="00067BA7" w:rsidP="00AB5D2B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Председатель – Журавлев Лев</w:t>
                            </w:r>
                          </w:p>
                          <w:p w:rsidR="00067BA7" w:rsidRDefault="00067BA7" w:rsidP="00AB5D2B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Плешаков Валентин</w:t>
                            </w:r>
                          </w:p>
                          <w:p w:rsidR="00067BA7" w:rsidRDefault="00067BA7" w:rsidP="00AB5D2B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Омурбеков Даниэль</w:t>
                            </w:r>
                          </w:p>
                          <w:p w:rsidR="00067BA7" w:rsidRPr="00AB5D2B" w:rsidRDefault="00067BA7" w:rsidP="00AB5D2B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Усатов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Владислав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055EE" id="Надпись 2" o:spid="_x0000_s1027" type="#_x0000_t202" style="position:absolute;margin-left:-36.6pt;margin-top:86.5pt;width:185.9pt;height:110.6pt;rotation:-789477fd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">
                <v:textbox style="mso-fit-shape-to-text:t">
                  <w:txbxContent>
                    <w:p w:rsidR="00067BA7" w:rsidRPr="00AB5D2B" w:rsidRDefault="00067BA7" w:rsidP="00AB5D2B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AB5D2B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Совет по учебе</w:t>
                      </w:r>
                    </w:p>
                    <w:p w:rsidR="00067BA7" w:rsidRDefault="00067BA7" w:rsidP="00AB5D2B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Председатель – Журавлев Лев</w:t>
                      </w:r>
                    </w:p>
                    <w:p w:rsidR="00067BA7" w:rsidRDefault="00067BA7" w:rsidP="00AB5D2B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Плешаков Валентин</w:t>
                      </w:r>
                    </w:p>
                    <w:p w:rsidR="00067BA7" w:rsidRDefault="00067BA7" w:rsidP="00AB5D2B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Омурбеков Даниэль</w:t>
                      </w:r>
                    </w:p>
                    <w:p w:rsidR="00067BA7" w:rsidRPr="00AB5D2B" w:rsidRDefault="00067BA7" w:rsidP="00AB5D2B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Усатов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Владислав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7E10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ED3C11" wp14:editId="3E261372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6343650" cy="981075"/>
                <wp:effectExtent l="0" t="0" r="1905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BA7" w:rsidRPr="00AB5D2B" w:rsidRDefault="00067BA7" w:rsidP="00AB5D2B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8"/>
                                <w:szCs w:val="48"/>
                              </w:rPr>
                            </w:pPr>
                            <w:r w:rsidRPr="00AB5D2B">
                              <w:rPr>
                                <w:rFonts w:ascii="Monotype Corsiva" w:hAnsi="Monotype Corsiva"/>
                                <w:b/>
                                <w:sz w:val="48"/>
                                <w:szCs w:val="48"/>
                              </w:rPr>
                              <w:t>Председатель Совета учащихся – Латышова София</w:t>
                            </w:r>
                          </w:p>
                          <w:p w:rsidR="00067BA7" w:rsidRPr="00AB5D2B" w:rsidRDefault="00067BA7" w:rsidP="00AB5D2B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36"/>
                                <w:szCs w:val="36"/>
                              </w:rPr>
                            </w:pPr>
                            <w:r w:rsidRPr="00AB5D2B">
                              <w:rPr>
                                <w:rFonts w:ascii="Monotype Corsiva" w:hAnsi="Monotype Corsiva"/>
                                <w:b/>
                                <w:sz w:val="36"/>
                                <w:szCs w:val="36"/>
                              </w:rPr>
                              <w:t>Заместитель председателя Совета учащихся – Маркелов Даниил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9A708" id="_x0000_s1028" type="#_x0000_t202" style="position:absolute;margin-left:448.3pt;margin-top:3.3pt;width:499.5pt;height:77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" strokecolor="white [3212]">
                <v:textbox>
                  <w:txbxContent>
                    <w:p w:rsidR="00067BA7" w:rsidRPr="00AB5D2B" w:rsidRDefault="00067BA7" w:rsidP="00AB5D2B">
                      <w:pPr>
                        <w:jc w:val="center"/>
                        <w:rPr>
                          <w:rFonts w:ascii="Monotype Corsiva" w:hAnsi="Monotype Corsiva"/>
                          <w:b/>
                          <w:sz w:val="48"/>
                          <w:szCs w:val="48"/>
                        </w:rPr>
                      </w:pPr>
                      <w:r w:rsidRPr="00AB5D2B">
                        <w:rPr>
                          <w:rFonts w:ascii="Monotype Corsiva" w:hAnsi="Monotype Corsiva"/>
                          <w:b/>
                          <w:sz w:val="48"/>
                          <w:szCs w:val="48"/>
                        </w:rPr>
                        <w:t>Председатель Совета учащихся – Латышова София</w:t>
                      </w:r>
                    </w:p>
                    <w:p w:rsidR="00067BA7" w:rsidRPr="00AB5D2B" w:rsidRDefault="00067BA7" w:rsidP="00AB5D2B">
                      <w:pPr>
                        <w:jc w:val="center"/>
                        <w:rPr>
                          <w:rFonts w:ascii="Monotype Corsiva" w:hAnsi="Monotype Corsiva"/>
                          <w:b/>
                          <w:sz w:val="36"/>
                          <w:szCs w:val="36"/>
                        </w:rPr>
                      </w:pPr>
                      <w:r w:rsidRPr="00AB5D2B">
                        <w:rPr>
                          <w:rFonts w:ascii="Monotype Corsiva" w:hAnsi="Monotype Corsiva"/>
                          <w:b/>
                          <w:sz w:val="36"/>
                          <w:szCs w:val="36"/>
                        </w:rPr>
                        <w:t>Заместитель председателя Совета учащихся – Маркелов Даниил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7E10" w:rsidRPr="00AB5D2B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5C4C9E4" wp14:editId="7982029F">
            <wp:simplePos x="0" y="0"/>
            <wp:positionH relativeFrom="page">
              <wp:posOffset>45085</wp:posOffset>
            </wp:positionH>
            <wp:positionV relativeFrom="paragraph">
              <wp:posOffset>-701040</wp:posOffset>
            </wp:positionV>
            <wp:extent cx="7553325" cy="10756900"/>
            <wp:effectExtent l="0" t="0" r="0" b="6350"/>
            <wp:wrapNone/>
            <wp:docPr id="1" name="Рисунок 1" descr="https://ds03.infourok.ru/uploads/ex/0c8b/00009542-70c0dc05/hello_html_m43cdd3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c8b/00009542-70c0dc05/hello_html_m43cdd35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75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EB2" w:rsidRDefault="00F55EB2" w:rsidP="00AB5D2B"/>
    <w:p w:rsidR="00AB5D2B" w:rsidRDefault="00A4057E" w:rsidP="00AB5D2B">
      <w:r w:rsidRPr="00FC7E10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0BAB82F4" wp14:editId="4DCB816A">
            <wp:simplePos x="0" y="0"/>
            <wp:positionH relativeFrom="margin">
              <wp:posOffset>4667250</wp:posOffset>
            </wp:positionH>
            <wp:positionV relativeFrom="paragraph">
              <wp:posOffset>11430</wp:posOffset>
            </wp:positionV>
            <wp:extent cx="805604" cy="466725"/>
            <wp:effectExtent l="0" t="0" r="0" b="0"/>
            <wp:wrapNone/>
            <wp:docPr id="9" name="Рисунок 9" descr="https://avatars.mds.yandex.net/i?id=9d9c60865017c13475ff10134766f984_l-380971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i?id=9d9c60865017c13475ff10134766f984_l-380971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604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E10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133090E2" wp14:editId="4932EB9E">
            <wp:simplePos x="0" y="0"/>
            <wp:positionH relativeFrom="margin">
              <wp:posOffset>1327295</wp:posOffset>
            </wp:positionH>
            <wp:positionV relativeFrom="paragraph">
              <wp:posOffset>34925</wp:posOffset>
            </wp:positionV>
            <wp:extent cx="717292" cy="781050"/>
            <wp:effectExtent l="19050" t="19050" r="26035" b="19050"/>
            <wp:wrapNone/>
            <wp:docPr id="3" name="Рисунок 3" descr="https://avatars.mds.yandex.net/i?id=11966cda1617640099bcf7cbf82cb4fe_l-524670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11966cda1617640099bcf7cbf82cb4fe_l-524670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8748">
                      <a:off x="0" y="0"/>
                      <a:ext cx="717292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D2B" w:rsidRPr="00AB5D2B">
        <w:t xml:space="preserve"> </w:t>
      </w:r>
    </w:p>
    <w:p w:rsidR="002A2630" w:rsidRDefault="00FC62A2"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 wp14:anchorId="1B553EAA" wp14:editId="3051BFF9">
            <wp:simplePos x="0" y="0"/>
            <wp:positionH relativeFrom="column">
              <wp:posOffset>4891405</wp:posOffset>
            </wp:positionH>
            <wp:positionV relativeFrom="paragraph">
              <wp:posOffset>4345940</wp:posOffset>
            </wp:positionV>
            <wp:extent cx="838815" cy="619125"/>
            <wp:effectExtent l="0" t="0" r="0" b="0"/>
            <wp:wrapNone/>
            <wp:docPr id="23" name="Рисунок 23" descr="https://thumbs.dreamstime.com/z/%D0%BB%D1%8E%D0%B4%D0%B8-%D1%81%D0%B5%D1%82%D0%B8-20636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humbs.dreamstime.com/z/%D0%BB%D1%8E%D0%B4%D0%B8-%D1%81%D0%B5%D1%82%D0%B8-206360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5" t="11755" r="11821" b="13054"/>
                    <a:stretch/>
                  </pic:blipFill>
                  <pic:spPr bwMode="auto">
                    <a:xfrm flipH="1">
                      <a:off x="0" y="0"/>
                      <a:ext cx="83881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34B"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79907D1F" wp14:editId="371D0147">
            <wp:simplePos x="0" y="0"/>
            <wp:positionH relativeFrom="margin">
              <wp:posOffset>1804670</wp:posOffset>
            </wp:positionH>
            <wp:positionV relativeFrom="paragraph">
              <wp:posOffset>4307205</wp:posOffset>
            </wp:positionV>
            <wp:extent cx="860167" cy="552105"/>
            <wp:effectExtent l="38100" t="76200" r="35560" b="57785"/>
            <wp:wrapNone/>
            <wp:docPr id="20" name="Рисунок 20" descr="https://phonoteka.org/uploads/posts/2021-04/1618505477_24-p-fon-kvn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honoteka.org/uploads/posts/2021-04/1618505477_24-p-fon-kvn-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80598">
                      <a:off x="0" y="0"/>
                      <a:ext cx="860167" cy="55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34B"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24163761" wp14:editId="035746A1">
            <wp:simplePos x="0" y="0"/>
            <wp:positionH relativeFrom="column">
              <wp:posOffset>5120640</wp:posOffset>
            </wp:positionH>
            <wp:positionV relativeFrom="paragraph">
              <wp:posOffset>2632710</wp:posOffset>
            </wp:positionV>
            <wp:extent cx="766093" cy="676275"/>
            <wp:effectExtent l="38100" t="38100" r="34290" b="28575"/>
            <wp:wrapNone/>
            <wp:docPr id="19" name="Рисунок 19" descr="https://miland.top-1000.ru/cache/28c859d512905fa76d4c5dbbf959be7a_290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land.top-1000.ru/cache/28c859d512905fa76d4c5dbbf959be7a_290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9722">
                      <a:off x="0" y="0"/>
                      <a:ext cx="766093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34B"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26BA82B4" wp14:editId="5C3506A2">
            <wp:simplePos x="0" y="0"/>
            <wp:positionH relativeFrom="margin">
              <wp:posOffset>1691640</wp:posOffset>
            </wp:positionH>
            <wp:positionV relativeFrom="paragraph">
              <wp:posOffset>2783840</wp:posOffset>
            </wp:positionV>
            <wp:extent cx="715732" cy="485775"/>
            <wp:effectExtent l="0" t="0" r="8255" b="0"/>
            <wp:wrapNone/>
            <wp:docPr id="17" name="Рисунок 17" descr="https://st2.depositphotos.com/1050493/10745/v/950/depositphotos_107450724-stock-illustration-flat-media-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2.depositphotos.com/1050493/10745/v/950/depositphotos_107450724-stock-illustration-flat-media-bann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732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57E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4C8957F" wp14:editId="2E1C12DD">
                <wp:simplePos x="0" y="0"/>
                <wp:positionH relativeFrom="column">
                  <wp:posOffset>205740</wp:posOffset>
                </wp:positionH>
                <wp:positionV relativeFrom="paragraph">
                  <wp:posOffset>3498215</wp:posOffset>
                </wp:positionV>
                <wp:extent cx="2446655" cy="1095375"/>
                <wp:effectExtent l="0" t="0" r="10795" b="28575"/>
                <wp:wrapSquare wrapText="bothSides"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57E" w:rsidRPr="00AB5D2B" w:rsidRDefault="00A4057E" w:rsidP="00A4057E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КВН</w:t>
                            </w:r>
                          </w:p>
                          <w:p w:rsidR="00A4057E" w:rsidRDefault="00A4057E" w:rsidP="00A4057E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Председатель – Палкина Мария</w:t>
                            </w:r>
                          </w:p>
                          <w:p w:rsidR="00A4057E" w:rsidRDefault="00A4057E" w:rsidP="00A4057E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Речкина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Кира</w:t>
                            </w:r>
                          </w:p>
                          <w:p w:rsidR="00A4057E" w:rsidRDefault="00A4057E" w:rsidP="00A4057E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Каминская Полина</w:t>
                            </w:r>
                          </w:p>
                          <w:p w:rsidR="00A4057E" w:rsidRDefault="00A4057E" w:rsidP="00A4057E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Ахмедова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Ойша</w:t>
                            </w:r>
                            <w:proofErr w:type="spellEnd"/>
                          </w:p>
                          <w:p w:rsidR="00A4057E" w:rsidRDefault="00A4057E" w:rsidP="00A4057E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  <w:p w:rsidR="00A4057E" w:rsidRDefault="00A4057E" w:rsidP="00A4057E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  <w:p w:rsidR="00A4057E" w:rsidRDefault="00A4057E" w:rsidP="00A4057E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  <w:p w:rsidR="00A4057E" w:rsidRPr="00AB5D2B" w:rsidRDefault="00A4057E" w:rsidP="00A4057E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8957F" id="Надпись 13" o:spid="_x0000_s1029" type="#_x0000_t202" style="position:absolute;margin-left:16.2pt;margin-top:275.45pt;width:192.65pt;height:86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">
                <v:textbox>
                  <w:txbxContent>
                    <w:p w:rsidR="00A4057E" w:rsidRPr="00AB5D2B" w:rsidRDefault="00A4057E" w:rsidP="00A4057E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КВН</w:t>
                      </w:r>
                    </w:p>
                    <w:p w:rsidR="00A4057E" w:rsidRDefault="00A4057E" w:rsidP="00A4057E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Председатель – Палкина Мария</w:t>
                      </w:r>
                    </w:p>
                    <w:p w:rsidR="00A4057E" w:rsidRDefault="00A4057E" w:rsidP="00A4057E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Речкина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Кира</w:t>
                      </w:r>
                    </w:p>
                    <w:p w:rsidR="00A4057E" w:rsidRDefault="00A4057E" w:rsidP="00A4057E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Каминская Полина</w:t>
                      </w:r>
                    </w:p>
                    <w:p w:rsidR="00A4057E" w:rsidRDefault="00A4057E" w:rsidP="00A4057E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Ахмедова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Ойша</w:t>
                      </w:r>
                      <w:proofErr w:type="spellEnd"/>
                    </w:p>
                    <w:p w:rsidR="00A4057E" w:rsidRDefault="00A4057E" w:rsidP="00A4057E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  <w:p w:rsidR="00A4057E" w:rsidRDefault="00A4057E" w:rsidP="00A4057E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  <w:p w:rsidR="00A4057E" w:rsidRDefault="00A4057E" w:rsidP="00A4057E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  <w:p w:rsidR="00A4057E" w:rsidRPr="00AB5D2B" w:rsidRDefault="00A4057E" w:rsidP="00A4057E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4057E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9D7DEBD" wp14:editId="2988C58A">
                <wp:simplePos x="0" y="0"/>
                <wp:positionH relativeFrom="column">
                  <wp:posOffset>-367030</wp:posOffset>
                </wp:positionH>
                <wp:positionV relativeFrom="paragraph">
                  <wp:posOffset>2269522</wp:posOffset>
                </wp:positionV>
                <wp:extent cx="2508885" cy="1095375"/>
                <wp:effectExtent l="95250" t="209550" r="100965" b="219075"/>
                <wp:wrapSquare wrapText="bothSides"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49328">
                          <a:off x="0" y="0"/>
                          <a:ext cx="250888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57E" w:rsidRPr="00AB5D2B" w:rsidRDefault="00A4057E" w:rsidP="00A4057E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Информационный центр</w:t>
                            </w:r>
                          </w:p>
                          <w:p w:rsidR="00A4057E" w:rsidRDefault="00A4057E" w:rsidP="00A4057E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Председатель – Приезжих Дарья</w:t>
                            </w:r>
                          </w:p>
                          <w:p w:rsidR="00A4057E" w:rsidRDefault="00A4057E" w:rsidP="00A4057E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Гараева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Светлана</w:t>
                            </w:r>
                          </w:p>
                          <w:p w:rsidR="00A4057E" w:rsidRDefault="00A4057E" w:rsidP="00A4057E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Яримчук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Анна</w:t>
                            </w:r>
                          </w:p>
                          <w:p w:rsidR="00A4057E" w:rsidRDefault="00A4057E" w:rsidP="00A4057E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Худоян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Алина</w:t>
                            </w:r>
                          </w:p>
                          <w:p w:rsidR="00A4057E" w:rsidRDefault="00A4057E" w:rsidP="00A4057E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  <w:p w:rsidR="00A4057E" w:rsidRDefault="00A4057E" w:rsidP="00A4057E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  <w:p w:rsidR="00A4057E" w:rsidRDefault="00A4057E" w:rsidP="00A4057E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  <w:p w:rsidR="00A4057E" w:rsidRPr="00AB5D2B" w:rsidRDefault="00A4057E" w:rsidP="00A4057E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7DEBD" id="Надпись 7" o:spid="_x0000_s1030" type="#_x0000_t202" style="position:absolute;margin-left:-28.9pt;margin-top:178.7pt;width:197.55pt;height:86.25pt;rotation:-601481fd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">
                <v:textbox>
                  <w:txbxContent>
                    <w:p w:rsidR="00A4057E" w:rsidRPr="00AB5D2B" w:rsidRDefault="00A4057E" w:rsidP="00A4057E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Информационный центр</w:t>
                      </w:r>
                    </w:p>
                    <w:p w:rsidR="00A4057E" w:rsidRDefault="00A4057E" w:rsidP="00A4057E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Председатель – Приезжих Дарья</w:t>
                      </w:r>
                    </w:p>
                    <w:p w:rsidR="00A4057E" w:rsidRDefault="00A4057E" w:rsidP="00A4057E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Гараева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Светлана</w:t>
                      </w:r>
                    </w:p>
                    <w:p w:rsidR="00A4057E" w:rsidRDefault="00A4057E" w:rsidP="00A4057E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Яримчук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Анна</w:t>
                      </w:r>
                    </w:p>
                    <w:p w:rsidR="00A4057E" w:rsidRDefault="00A4057E" w:rsidP="00A4057E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Худоян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Алина</w:t>
                      </w:r>
                    </w:p>
                    <w:p w:rsidR="00A4057E" w:rsidRDefault="00A4057E" w:rsidP="00A4057E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  <w:p w:rsidR="00A4057E" w:rsidRDefault="00A4057E" w:rsidP="00A4057E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  <w:p w:rsidR="00A4057E" w:rsidRDefault="00A4057E" w:rsidP="00A4057E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  <w:p w:rsidR="00A4057E" w:rsidRPr="00AB5D2B" w:rsidRDefault="00A4057E" w:rsidP="00A4057E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4057E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71CC915" wp14:editId="265B14CE">
                <wp:simplePos x="0" y="0"/>
                <wp:positionH relativeFrom="column">
                  <wp:posOffset>2758440</wp:posOffset>
                </wp:positionH>
                <wp:positionV relativeFrom="paragraph">
                  <wp:posOffset>3498215</wp:posOffset>
                </wp:positionV>
                <wp:extent cx="2943225" cy="1095375"/>
                <wp:effectExtent l="57150" t="152400" r="66675" b="142875"/>
                <wp:wrapSquare wrapText="bothSides"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14507">
                          <a:off x="0" y="0"/>
                          <a:ext cx="29432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57E" w:rsidRPr="00AB5D2B" w:rsidRDefault="00A4057E" w:rsidP="00A4057E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Совет по социальным вопросам</w:t>
                            </w:r>
                          </w:p>
                          <w:p w:rsidR="00A4057E" w:rsidRDefault="00B8334B" w:rsidP="00A4057E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Председатель –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Разинков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Александр</w:t>
                            </w:r>
                          </w:p>
                          <w:p w:rsidR="00A4057E" w:rsidRDefault="00B8334B" w:rsidP="00A4057E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Левушкина Ольга</w:t>
                            </w:r>
                          </w:p>
                          <w:p w:rsidR="00B8334B" w:rsidRDefault="00B8334B" w:rsidP="00B8334B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B8334B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Медведев Дмитрий </w:t>
                            </w:r>
                          </w:p>
                          <w:p w:rsidR="00A4057E" w:rsidRPr="00B8334B" w:rsidRDefault="00B8334B" w:rsidP="00B8334B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8334B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Саидова</w:t>
                            </w:r>
                            <w:proofErr w:type="spellEnd"/>
                            <w:r w:rsidRPr="00B8334B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8334B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Муниса</w:t>
                            </w:r>
                            <w:proofErr w:type="spellEnd"/>
                          </w:p>
                          <w:p w:rsidR="00A4057E" w:rsidRDefault="00A4057E" w:rsidP="00A4057E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  <w:p w:rsidR="00A4057E" w:rsidRDefault="00A4057E" w:rsidP="00A4057E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  <w:p w:rsidR="00A4057E" w:rsidRPr="00AB5D2B" w:rsidRDefault="00A4057E" w:rsidP="00A4057E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CC915" id="Надпись 12" o:spid="_x0000_s1031" type="#_x0000_t202" style="position:absolute;margin-left:217.2pt;margin-top:275.45pt;width:231.75pt;height:86.25pt;rotation:343526fd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">
                <v:textbox>
                  <w:txbxContent>
                    <w:p w:rsidR="00A4057E" w:rsidRPr="00AB5D2B" w:rsidRDefault="00A4057E" w:rsidP="00A4057E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Совет по социальным вопросам</w:t>
                      </w:r>
                    </w:p>
                    <w:p w:rsidR="00A4057E" w:rsidRDefault="00B8334B" w:rsidP="00A4057E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Председатель –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Разинков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Александр</w:t>
                      </w:r>
                    </w:p>
                    <w:p w:rsidR="00A4057E" w:rsidRDefault="00B8334B" w:rsidP="00A4057E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Левушкина Ольга</w:t>
                      </w:r>
                    </w:p>
                    <w:p w:rsidR="00B8334B" w:rsidRDefault="00B8334B" w:rsidP="00B8334B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B8334B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Медведев Дмитрий </w:t>
                      </w:r>
                    </w:p>
                    <w:p w:rsidR="00A4057E" w:rsidRPr="00B8334B" w:rsidRDefault="00B8334B" w:rsidP="00B8334B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proofErr w:type="spellStart"/>
                      <w:r w:rsidRPr="00B8334B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Саидова</w:t>
                      </w:r>
                      <w:proofErr w:type="spellEnd"/>
                      <w:r w:rsidRPr="00B8334B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8334B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Муниса</w:t>
                      </w:r>
                      <w:proofErr w:type="spellEnd"/>
                    </w:p>
                    <w:p w:rsidR="00A4057E" w:rsidRDefault="00A4057E" w:rsidP="00A4057E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  <w:p w:rsidR="00A4057E" w:rsidRDefault="00A4057E" w:rsidP="00A4057E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  <w:p w:rsidR="00A4057E" w:rsidRPr="00AB5D2B" w:rsidRDefault="00A4057E" w:rsidP="00A4057E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4057E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F39E527" wp14:editId="3B18B321">
                <wp:simplePos x="0" y="0"/>
                <wp:positionH relativeFrom="column">
                  <wp:posOffset>2739390</wp:posOffset>
                </wp:positionH>
                <wp:positionV relativeFrom="paragraph">
                  <wp:posOffset>2078990</wp:posOffset>
                </wp:positionV>
                <wp:extent cx="2914650" cy="1095375"/>
                <wp:effectExtent l="0" t="0" r="19050" b="28575"/>
                <wp:wrapSquare wrapText="bothSides"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57E" w:rsidRPr="00AB5D2B" w:rsidRDefault="00A4057E" w:rsidP="00A4057E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Научное сообщество учащихся</w:t>
                            </w:r>
                          </w:p>
                          <w:p w:rsidR="00A4057E" w:rsidRDefault="00A4057E" w:rsidP="00A4057E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Председатель – Озеров Александр</w:t>
                            </w:r>
                          </w:p>
                          <w:p w:rsidR="00A4057E" w:rsidRDefault="00B8334B" w:rsidP="00B8334B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8334B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Копенкова</w:t>
                            </w:r>
                            <w:proofErr w:type="spellEnd"/>
                            <w:r w:rsidRPr="00B8334B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Дарья</w:t>
                            </w:r>
                          </w:p>
                          <w:p w:rsidR="00B8334B" w:rsidRDefault="00B8334B" w:rsidP="00B8334B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Романенко Арина</w:t>
                            </w:r>
                          </w:p>
                          <w:p w:rsidR="00B8334B" w:rsidRPr="00B8334B" w:rsidRDefault="00FC62A2" w:rsidP="00B8334B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C62A2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Эшмирзоев</w:t>
                            </w:r>
                            <w:proofErr w:type="spellEnd"/>
                            <w:r w:rsidRPr="00FC62A2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C62A2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Джахонгир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  <w:p w:rsidR="00A4057E" w:rsidRDefault="00A4057E" w:rsidP="00A4057E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  <w:p w:rsidR="00A4057E" w:rsidRDefault="00A4057E" w:rsidP="00A4057E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  <w:p w:rsidR="00A4057E" w:rsidRPr="00AB5D2B" w:rsidRDefault="00A4057E" w:rsidP="00A4057E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9E527" id="Надпись 11" o:spid="_x0000_s1032" type="#_x0000_t202" style="position:absolute;margin-left:215.7pt;margin-top:163.7pt;width:229.5pt;height:86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">
                <v:textbox>
                  <w:txbxContent>
                    <w:p w:rsidR="00A4057E" w:rsidRPr="00AB5D2B" w:rsidRDefault="00A4057E" w:rsidP="00A4057E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Научное сообщество учащихся</w:t>
                      </w:r>
                    </w:p>
                    <w:p w:rsidR="00A4057E" w:rsidRDefault="00A4057E" w:rsidP="00A4057E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Председатель – Озеров Александр</w:t>
                      </w:r>
                    </w:p>
                    <w:p w:rsidR="00A4057E" w:rsidRDefault="00B8334B" w:rsidP="00B8334B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proofErr w:type="spellStart"/>
                      <w:r w:rsidRPr="00B8334B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Копенкова</w:t>
                      </w:r>
                      <w:proofErr w:type="spellEnd"/>
                      <w:r w:rsidRPr="00B8334B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Дарья</w:t>
                      </w:r>
                    </w:p>
                    <w:p w:rsidR="00B8334B" w:rsidRDefault="00B8334B" w:rsidP="00B8334B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Романенко Арина</w:t>
                      </w:r>
                    </w:p>
                    <w:p w:rsidR="00B8334B" w:rsidRPr="00B8334B" w:rsidRDefault="00FC62A2" w:rsidP="00B8334B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proofErr w:type="spellStart"/>
                      <w:r w:rsidRPr="00FC62A2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Эшмирзоев</w:t>
                      </w:r>
                      <w:proofErr w:type="spellEnd"/>
                      <w:r w:rsidRPr="00FC62A2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C62A2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Джахонгир</w:t>
                      </w:r>
                      <w:bookmarkStart w:id="1" w:name="_GoBack"/>
                      <w:bookmarkEnd w:id="1"/>
                      <w:proofErr w:type="spellEnd"/>
                    </w:p>
                    <w:p w:rsidR="00A4057E" w:rsidRDefault="00A4057E" w:rsidP="00A4057E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  <w:p w:rsidR="00A4057E" w:rsidRDefault="00A4057E" w:rsidP="00A4057E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  <w:p w:rsidR="00A4057E" w:rsidRPr="00AB5D2B" w:rsidRDefault="00A4057E" w:rsidP="00A4057E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4057E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293B7A1E" wp14:editId="69C8A471">
            <wp:simplePos x="0" y="0"/>
            <wp:positionH relativeFrom="margin">
              <wp:posOffset>4914900</wp:posOffset>
            </wp:positionH>
            <wp:positionV relativeFrom="paragraph">
              <wp:posOffset>983615</wp:posOffset>
            </wp:positionV>
            <wp:extent cx="742950" cy="742950"/>
            <wp:effectExtent l="0" t="0" r="0" b="0"/>
            <wp:wrapNone/>
            <wp:docPr id="8" name="Рисунок 8" descr="https://kolosok14.rnd.prosadiki.ru/media/2021/06/24/1300352265/d9336e9715e666072e78aa4be87966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olosok14.rnd.prosadiki.ru/media/2021/06/24/1300352265/d9336e9715e666072e78aa4be87966d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57E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4078A9E" wp14:editId="205D9802">
                <wp:simplePos x="0" y="0"/>
                <wp:positionH relativeFrom="column">
                  <wp:posOffset>2729865</wp:posOffset>
                </wp:positionH>
                <wp:positionV relativeFrom="paragraph">
                  <wp:posOffset>310514</wp:posOffset>
                </wp:positionV>
                <wp:extent cx="2971800" cy="1404620"/>
                <wp:effectExtent l="76200" t="190500" r="76200" b="197485"/>
                <wp:wrapSquare wrapText="bothSides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21041">
                          <a:off x="0" y="0"/>
                          <a:ext cx="2971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BA7" w:rsidRPr="00AB5D2B" w:rsidRDefault="00067BA7" w:rsidP="00792079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AB5D2B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Совет по 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досуговой деятельности</w:t>
                            </w:r>
                          </w:p>
                          <w:p w:rsidR="00067BA7" w:rsidRDefault="00067BA7" w:rsidP="00792079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Председатель –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Яо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Нэн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-си</w:t>
                            </w:r>
                            <w:proofErr w:type="gramEnd"/>
                          </w:p>
                          <w:p w:rsidR="00067BA7" w:rsidRDefault="00067BA7" w:rsidP="00792079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Саидова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Орифа</w:t>
                            </w:r>
                            <w:proofErr w:type="spellEnd"/>
                          </w:p>
                          <w:p w:rsidR="00067BA7" w:rsidRDefault="00067BA7" w:rsidP="00792079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Рогальская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Валерия</w:t>
                            </w:r>
                          </w:p>
                          <w:p w:rsidR="00067BA7" w:rsidRPr="00AB5D2B" w:rsidRDefault="00067BA7" w:rsidP="00792079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Юдина Анастасия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78A9E" id="Надпись 5" o:spid="_x0000_s1033" type="#_x0000_t202" style="position:absolute;margin-left:214.95pt;margin-top:24.45pt;width:234pt;height:110.6pt;rotation:459889fd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">
                <v:textbox style="mso-fit-shape-to-text:t">
                  <w:txbxContent>
                    <w:p w:rsidR="00067BA7" w:rsidRPr="00AB5D2B" w:rsidRDefault="00067BA7" w:rsidP="00792079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AB5D2B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Совет по 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досуговой деятельности</w:t>
                      </w:r>
                    </w:p>
                    <w:p w:rsidR="00067BA7" w:rsidRDefault="00067BA7" w:rsidP="00792079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Председатель –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Яо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Нэн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-си</w:t>
                      </w:r>
                      <w:proofErr w:type="gramEnd"/>
                    </w:p>
                    <w:p w:rsidR="00067BA7" w:rsidRDefault="00067BA7" w:rsidP="00792079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Саидова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Орифа</w:t>
                      </w:r>
                      <w:proofErr w:type="spellEnd"/>
                    </w:p>
                    <w:p w:rsidR="00067BA7" w:rsidRDefault="00067BA7" w:rsidP="00792079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Рогальская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Валерия</w:t>
                      </w:r>
                    </w:p>
                    <w:p w:rsidR="00067BA7" w:rsidRPr="00AB5D2B" w:rsidRDefault="00067BA7" w:rsidP="00792079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Юдина Анастасия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057E" w:rsidRPr="00FC7E10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419D3894" wp14:editId="479053EA">
            <wp:simplePos x="0" y="0"/>
            <wp:positionH relativeFrom="margin">
              <wp:posOffset>1200150</wp:posOffset>
            </wp:positionH>
            <wp:positionV relativeFrom="paragraph">
              <wp:posOffset>1307465</wp:posOffset>
            </wp:positionV>
            <wp:extent cx="1619794" cy="914400"/>
            <wp:effectExtent l="0" t="0" r="0" b="0"/>
            <wp:wrapNone/>
            <wp:docPr id="10" name="Рисунок 10" descr="https://img.ma-shops.com/witte/pic/15802_olympiade_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.ma-shops.com/witte/pic/15802_olympiade_symbo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79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57E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6F02329" wp14:editId="458185A1">
                <wp:simplePos x="0" y="0"/>
                <wp:positionH relativeFrom="column">
                  <wp:posOffset>-346710</wp:posOffset>
                </wp:positionH>
                <wp:positionV relativeFrom="paragraph">
                  <wp:posOffset>650240</wp:posOffset>
                </wp:positionV>
                <wp:extent cx="2360930" cy="1095375"/>
                <wp:effectExtent l="0" t="0" r="20320" b="28575"/>
                <wp:wrapSquare wrapText="bothSides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BA7" w:rsidRPr="00AB5D2B" w:rsidRDefault="00067BA7" w:rsidP="00C8669E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Совет спорта</w:t>
                            </w:r>
                          </w:p>
                          <w:p w:rsidR="00067BA7" w:rsidRDefault="00067BA7" w:rsidP="00C8669E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Председатель – Ющенко Игорь</w:t>
                            </w:r>
                          </w:p>
                          <w:p w:rsidR="00067BA7" w:rsidRDefault="00067BA7" w:rsidP="00C8669E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Плешаков Валентин</w:t>
                            </w:r>
                          </w:p>
                          <w:p w:rsidR="00067BA7" w:rsidRDefault="00067BA7" w:rsidP="00C8669E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Омурбеков Даниэль</w:t>
                            </w:r>
                          </w:p>
                          <w:p w:rsidR="00067BA7" w:rsidRDefault="00067BA7" w:rsidP="00C8669E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Краснов Артем</w:t>
                            </w:r>
                          </w:p>
                          <w:p w:rsidR="00067BA7" w:rsidRDefault="00067BA7" w:rsidP="00C8669E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  <w:p w:rsidR="00067BA7" w:rsidRDefault="00067BA7" w:rsidP="00C8669E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  <w:p w:rsidR="00067BA7" w:rsidRDefault="00067BA7" w:rsidP="00C8669E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  <w:p w:rsidR="00067BA7" w:rsidRPr="00AB5D2B" w:rsidRDefault="00067BA7" w:rsidP="00C8669E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02329" id="Надпись 6" o:spid="_x0000_s1034" type="#_x0000_t202" style="position:absolute;margin-left:-27.3pt;margin-top:51.2pt;width:185.9pt;height:86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">
                <v:textbox>
                  <w:txbxContent>
                    <w:p w:rsidR="00067BA7" w:rsidRPr="00AB5D2B" w:rsidRDefault="00067BA7" w:rsidP="00C8669E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Совет спорта</w:t>
                      </w:r>
                    </w:p>
                    <w:p w:rsidR="00067BA7" w:rsidRDefault="00067BA7" w:rsidP="00C8669E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Председатель – Ющенко Игорь</w:t>
                      </w:r>
                    </w:p>
                    <w:p w:rsidR="00067BA7" w:rsidRDefault="00067BA7" w:rsidP="00C8669E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Плешаков Валентин</w:t>
                      </w:r>
                    </w:p>
                    <w:p w:rsidR="00067BA7" w:rsidRDefault="00067BA7" w:rsidP="00C8669E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Омурбеков Даниэль</w:t>
                      </w:r>
                    </w:p>
                    <w:p w:rsidR="00067BA7" w:rsidRDefault="00067BA7" w:rsidP="00C8669E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Краснов Артем</w:t>
                      </w:r>
                    </w:p>
                    <w:p w:rsidR="00067BA7" w:rsidRDefault="00067BA7" w:rsidP="00C8669E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  <w:p w:rsidR="00067BA7" w:rsidRDefault="00067BA7" w:rsidP="00C8669E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  <w:p w:rsidR="00067BA7" w:rsidRDefault="00067BA7" w:rsidP="00C8669E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  <w:p w:rsidR="00067BA7" w:rsidRPr="00AB5D2B" w:rsidRDefault="00067BA7" w:rsidP="00C8669E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A2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6B"/>
    <w:rsid w:val="00067BA7"/>
    <w:rsid w:val="000D61DC"/>
    <w:rsid w:val="00161C54"/>
    <w:rsid w:val="002A2630"/>
    <w:rsid w:val="00336669"/>
    <w:rsid w:val="004E696B"/>
    <w:rsid w:val="00697786"/>
    <w:rsid w:val="00792079"/>
    <w:rsid w:val="007D53EC"/>
    <w:rsid w:val="00A4057E"/>
    <w:rsid w:val="00AB5D2B"/>
    <w:rsid w:val="00B8334B"/>
    <w:rsid w:val="00BE3C6D"/>
    <w:rsid w:val="00C8669E"/>
    <w:rsid w:val="00F55EB2"/>
    <w:rsid w:val="00FC62A2"/>
    <w:rsid w:val="00FC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914D"/>
  <w15:chartTrackingRefBased/>
  <w15:docId w15:val="{A2F890CC-5D57-48F3-A06A-25FB4F25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D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2022-04-12T03:27:00Z</dcterms:created>
  <dcterms:modified xsi:type="dcterms:W3CDTF">2022-04-12T20:15:00Z</dcterms:modified>
</cp:coreProperties>
</file>