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B2" w:rsidRDefault="00C61F46" w:rsidP="00AB5D2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09D38" wp14:editId="6B3C3DF7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6477000" cy="981075"/>
                <wp:effectExtent l="0" t="0" r="0" b="571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1F46" w:rsidRPr="00C61F46" w:rsidRDefault="00C61F46" w:rsidP="00C61F46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Календарь событий на АПРЕЛЬ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209D38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458.8pt;margin-top:-24.45pt;width:510pt;height:77.25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" filled="f" stroked="f">
                <v:fill o:detectmouseclick="t"/>
                <v:textbox style="mso-fit-shape-to-text:t">
                  <w:txbxContent>
                    <w:p w:rsidR="00C61F46" w:rsidRPr="00C61F46" w:rsidRDefault="00C61F46" w:rsidP="00C61F46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Календарь событий на АПРЕЛЬ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34B">
        <w:rPr>
          <w:noProof/>
          <w:lang w:eastAsia="ru-RU"/>
        </w:rPr>
        <w:t xml:space="preserve">  </w:t>
      </w:r>
      <w:r w:rsidR="00FC62A2">
        <w:rPr>
          <w:noProof/>
          <w:lang w:eastAsia="ru-RU"/>
        </w:rPr>
        <w:t xml:space="preserve"> </w:t>
      </w:r>
      <w:bookmarkStart w:id="0" w:name="_GoBack"/>
      <w:r w:rsidR="00FC7E10" w:rsidRPr="00AB5D2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2217A8" wp14:editId="13F2434D">
            <wp:simplePos x="0" y="0"/>
            <wp:positionH relativeFrom="page">
              <wp:posOffset>45085</wp:posOffset>
            </wp:positionH>
            <wp:positionV relativeFrom="paragraph">
              <wp:posOffset>-701040</wp:posOffset>
            </wp:positionV>
            <wp:extent cx="7553325" cy="10756900"/>
            <wp:effectExtent l="0" t="0" r="0" b="6350"/>
            <wp:wrapNone/>
            <wp:docPr id="1" name="Рисунок 1" descr="https://ds03.infourok.ru/uploads/ex/0c8b/00009542-70c0dc05/hello_html_m43cdd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8b/00009542-70c0dc05/hello_html_m43cdd3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5EB2" w:rsidRDefault="00646A89" w:rsidP="00AB5D2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8B4003" wp14:editId="2C23A150">
                <wp:simplePos x="0" y="0"/>
                <wp:positionH relativeFrom="column">
                  <wp:posOffset>3930016</wp:posOffset>
                </wp:positionH>
                <wp:positionV relativeFrom="paragraph">
                  <wp:posOffset>403860</wp:posOffset>
                </wp:positionV>
                <wp:extent cx="1809750" cy="243840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1834" w:rsidRDefault="00081834" w:rsidP="00646A89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«Веселые старты»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15 апреля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Ключи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Быстро шагай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Прихлопни комара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День и ночь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Мяч в кругу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Змейка</w:t>
                            </w:r>
                          </w:p>
                          <w:p w:rsidR="00081834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Эстафета</w:t>
                            </w:r>
                          </w:p>
                          <w:p w:rsidR="00081834" w:rsidRPr="00C61F46" w:rsidRDefault="00081834" w:rsidP="00646A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t>Соперники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4003" id="Надпись 21" o:spid="_x0000_s1027" type="#_x0000_t202" style="position:absolute;margin-left:309.45pt;margin-top:31.8pt;width:142.5pt;height:19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" filled="f" stroked="f">
                <v:fill o:detectmouseclick="t"/>
                <v:textbox>
                  <w:txbxContent>
                    <w:p w:rsidR="00081834" w:rsidRDefault="00081834" w:rsidP="00646A89">
                      <w:pPr>
                        <w:pStyle w:val="a3"/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«Веселые старты»</w:t>
                      </w:r>
                    </w:p>
                    <w:p w:rsidR="00081834" w:rsidRDefault="00081834" w:rsidP="00646A89">
                      <w:pPr>
                        <w:pStyle w:val="a3"/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15 апреля</w:t>
                      </w:r>
                    </w:p>
                    <w:p w:rsidR="00081834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Ключи</w:t>
                      </w:r>
                    </w:p>
                    <w:p w:rsidR="00081834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Быстро шагай</w:t>
                      </w:r>
                    </w:p>
                    <w:p w:rsidR="00081834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Прихлопни комара</w:t>
                      </w:r>
                    </w:p>
                    <w:p w:rsidR="00081834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День и ночь</w:t>
                      </w:r>
                    </w:p>
                    <w:p w:rsidR="00081834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Мяч в кругу</w:t>
                      </w:r>
                    </w:p>
                    <w:p w:rsidR="00081834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Змейка</w:t>
                      </w:r>
                    </w:p>
                    <w:p w:rsidR="00081834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Эстафета</w:t>
                      </w:r>
                    </w:p>
                    <w:p w:rsidR="00081834" w:rsidRPr="00C61F46" w:rsidRDefault="00081834" w:rsidP="00646A89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t>Соперники</w:t>
                      </w:r>
                    </w:p>
                  </w:txbxContent>
                </v:textbox>
              </v:shape>
            </w:pict>
          </mc:Fallback>
        </mc:AlternateContent>
      </w:r>
      <w:r w:rsidR="0008183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AB472" wp14:editId="053924CD">
                <wp:simplePos x="0" y="0"/>
                <wp:positionH relativeFrom="column">
                  <wp:posOffset>-137160</wp:posOffset>
                </wp:positionH>
                <wp:positionV relativeFrom="paragraph">
                  <wp:posOffset>3461385</wp:posOffset>
                </wp:positionV>
                <wp:extent cx="5981700" cy="300037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00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1834" w:rsidRDefault="00081834" w:rsidP="0008183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Весенний </w:t>
                            </w:r>
                          </w:p>
                          <w:p w:rsidR="00081834" w:rsidRDefault="00081834" w:rsidP="0008183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кросс </w:t>
                            </w:r>
                          </w:p>
                          <w:p w:rsidR="00081834" w:rsidRPr="00081834" w:rsidRDefault="00081834" w:rsidP="0008183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 апреля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AB472" id="Надпись 25" o:spid="_x0000_s1028" type="#_x0000_t202" style="position:absolute;margin-left:-10.8pt;margin-top:272.55pt;width:471pt;height:236.2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" filled="f" stroked="f">
                <v:fill o:detectmouseclick="t"/>
                <v:textbox style="mso-fit-shape-to-text:t">
                  <w:txbxContent>
                    <w:p w:rsidR="00081834" w:rsidRDefault="00081834" w:rsidP="0008183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Весенний </w:t>
                      </w:r>
                    </w:p>
                    <w:p w:rsidR="00081834" w:rsidRDefault="00081834" w:rsidP="0008183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кросс </w:t>
                      </w:r>
                    </w:p>
                    <w:p w:rsidR="00081834" w:rsidRPr="00081834" w:rsidRDefault="00081834" w:rsidP="0008183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 апреля</w:t>
                      </w:r>
                    </w:p>
                  </w:txbxContent>
                </v:textbox>
              </v:shape>
            </w:pict>
          </mc:Fallback>
        </mc:AlternateContent>
      </w:r>
      <w:r w:rsidR="0008183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458677" wp14:editId="124473B3">
                <wp:simplePos x="0" y="0"/>
                <wp:positionH relativeFrom="column">
                  <wp:posOffset>-156210</wp:posOffset>
                </wp:positionH>
                <wp:positionV relativeFrom="paragraph">
                  <wp:posOffset>3175635</wp:posOffset>
                </wp:positionV>
                <wp:extent cx="5981700" cy="3000375"/>
                <wp:effectExtent l="0" t="0" r="19050" b="2857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081834" w:rsidP="00081834">
                            <w:pPr>
                              <w:pStyle w:val="a3"/>
                              <w:jc w:val="righ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2E9CE6" wp14:editId="6745CC2A">
                                  <wp:extent cx="3942372" cy="2612390"/>
                                  <wp:effectExtent l="0" t="0" r="1270" b="0"/>
                                  <wp:docPr id="24" name="Рисунок 24" descr="http://xn--d1abacdeqluciba1a2o.xn--80acgfbsl1azdqr.xn--p1ai/media/news/news_76670_image_900x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xn--d1abacdeqluciba1a2o.xn--80acgfbsl1azdqr.xn--p1ai/media/news/news_76670_image_900x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0007" cy="2617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8677" id="Надпись 12" o:spid="_x0000_s1029" type="#_x0000_t202" style="position:absolute;margin-left:-12.3pt;margin-top:250.05pt;width:471pt;height:23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">
                <v:textbox>
                  <w:txbxContent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081834" w:rsidP="00081834">
                      <w:pPr>
                        <w:pStyle w:val="a3"/>
                        <w:jc w:val="righ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2E9CE6" wp14:editId="6745CC2A">
                            <wp:extent cx="3942372" cy="2612390"/>
                            <wp:effectExtent l="0" t="0" r="1270" b="0"/>
                            <wp:docPr id="24" name="Рисунок 24" descr="http://xn--d1abacdeqluciba1a2o.xn--80acgfbsl1azdqr.xn--p1ai/media/news/news_76670_image_900x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xn--d1abacdeqluciba1a2o.xn--80acgfbsl1azdqr.xn--p1ai/media/news/news_76670_image_900x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0007" cy="2617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183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D9E2F7" wp14:editId="2CE500B6">
                <wp:simplePos x="0" y="0"/>
                <wp:positionH relativeFrom="column">
                  <wp:posOffset>-146685</wp:posOffset>
                </wp:positionH>
                <wp:positionV relativeFrom="paragraph">
                  <wp:posOffset>299085</wp:posOffset>
                </wp:positionV>
                <wp:extent cx="5943600" cy="2743200"/>
                <wp:effectExtent l="0" t="0" r="19050" b="19050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34" w:rsidRDefault="00081834" w:rsidP="00081834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C61F4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2D2F3B" wp14:editId="7F79A579">
                                  <wp:extent cx="3906000" cy="2599200"/>
                                  <wp:effectExtent l="0" t="0" r="0" b="0"/>
                                  <wp:docPr id="15" name="Рисунок 15" descr="https://xn--23-kmc.xn--80aafey1amqq.xn--d1acj3b/images/events/cover/659ed85a36e7334c6ca9ef56b704cf0c_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xn--23-kmc.xn--80aafey1amqq.xn--d1acj3b/images/events/cover/659ed85a36e7334c6ca9ef56b704cf0c_b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000" cy="259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057E" w:rsidRPr="00AB5D2B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E2F7" id="Надпись 13" o:spid="_x0000_s1030" type="#_x0000_t202" style="position:absolute;margin-left:-11.55pt;margin-top:23.55pt;width:468pt;height:3in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">
                <v:textbox>
                  <w:txbxContent>
                    <w:p w:rsidR="00081834" w:rsidRDefault="00081834" w:rsidP="00081834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C61F4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2D2F3B" wp14:editId="7F79A579">
                            <wp:extent cx="3906000" cy="2599200"/>
                            <wp:effectExtent l="0" t="0" r="0" b="0"/>
                            <wp:docPr id="15" name="Рисунок 15" descr="https://xn--23-kmc.xn--80aafey1amqq.xn--d1acj3b/images/events/cover/659ed85a36e7334c6ca9ef56b704cf0c_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xn--23-kmc.xn--80aafey1amqq.xn--d1acj3b/images/events/cover/659ed85a36e7334c6ca9ef56b704cf0c_b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000" cy="259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057E" w:rsidRPr="00AB5D2B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F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591DEE" wp14:editId="3DDE2F2B">
                <wp:simplePos x="0" y="0"/>
                <wp:positionH relativeFrom="column">
                  <wp:posOffset>1291590</wp:posOffset>
                </wp:positionH>
                <wp:positionV relativeFrom="paragraph">
                  <wp:posOffset>318135</wp:posOffset>
                </wp:positionV>
                <wp:extent cx="1133475" cy="9525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1F46" w:rsidRPr="00C61F46" w:rsidRDefault="00C61F46" w:rsidP="00C61F46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 w:rsidRPr="00C61F46">
                              <w:rPr>
                                <w:rFonts w:ascii="Arial Black" w:hAnsi="Arial Black"/>
                                <w:noProof/>
                              </w:rPr>
                              <w:t>День здоровья</w:t>
                            </w:r>
                          </w:p>
                          <w:p w:rsidR="00C61F46" w:rsidRPr="00C61F46" w:rsidRDefault="00C61F46" w:rsidP="00C61F46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noProof/>
                              </w:rPr>
                            </w:pPr>
                            <w:r w:rsidRPr="00C61F46">
                              <w:rPr>
                                <w:rFonts w:ascii="Arial Black" w:hAnsi="Arial Black"/>
                                <w:noProof/>
                              </w:rPr>
                              <w:t>в МАОУ «СШ № 66»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1DEE" id="Надпись 16" o:spid="_x0000_s1031" type="#_x0000_t202" style="position:absolute;margin-left:101.7pt;margin-top:25.05pt;width:89.2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" filled="f" stroked="f">
                <v:fill o:detectmouseclick="t"/>
                <v:textbox>
                  <w:txbxContent>
                    <w:p w:rsidR="00C61F46" w:rsidRPr="00C61F46" w:rsidRDefault="00C61F46" w:rsidP="00C61F46">
                      <w:pPr>
                        <w:pStyle w:val="a3"/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 w:rsidRPr="00C61F46">
                        <w:rPr>
                          <w:rFonts w:ascii="Arial Black" w:hAnsi="Arial Black"/>
                          <w:noProof/>
                        </w:rPr>
                        <w:t>День здоровья</w:t>
                      </w:r>
                    </w:p>
                    <w:p w:rsidR="00C61F46" w:rsidRPr="00C61F46" w:rsidRDefault="00C61F46" w:rsidP="00C61F46">
                      <w:pPr>
                        <w:pStyle w:val="a3"/>
                        <w:jc w:val="center"/>
                        <w:rPr>
                          <w:rFonts w:ascii="Arial Black" w:hAnsi="Arial Black"/>
                          <w:noProof/>
                        </w:rPr>
                      </w:pPr>
                      <w:r w:rsidRPr="00C61F46">
                        <w:rPr>
                          <w:rFonts w:ascii="Arial Black" w:hAnsi="Arial Black"/>
                          <w:noProof/>
                        </w:rPr>
                        <w:t>в МАОУ «СШ № 66»</w:t>
                      </w:r>
                    </w:p>
                  </w:txbxContent>
                </v:textbox>
              </v:shape>
            </w:pict>
          </mc:Fallback>
        </mc:AlternateContent>
      </w:r>
    </w:p>
    <w:p w:rsidR="00AB5D2B" w:rsidRDefault="00AB5D2B" w:rsidP="00AB5D2B">
      <w:r w:rsidRPr="00AB5D2B">
        <w:t xml:space="preserve"> </w:t>
      </w:r>
    </w:p>
    <w:p w:rsidR="002A2630" w:rsidRDefault="002A2630"/>
    <w:sectPr w:rsidR="002A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2743"/>
    <w:multiLevelType w:val="hybridMultilevel"/>
    <w:tmpl w:val="7D06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6B"/>
    <w:rsid w:val="00067BA7"/>
    <w:rsid w:val="00081834"/>
    <w:rsid w:val="000D61DC"/>
    <w:rsid w:val="00161C54"/>
    <w:rsid w:val="002A2630"/>
    <w:rsid w:val="00336669"/>
    <w:rsid w:val="004E696B"/>
    <w:rsid w:val="00646A89"/>
    <w:rsid w:val="00697786"/>
    <w:rsid w:val="00792079"/>
    <w:rsid w:val="007D53EC"/>
    <w:rsid w:val="00A4057E"/>
    <w:rsid w:val="00AB5D2B"/>
    <w:rsid w:val="00B8334B"/>
    <w:rsid w:val="00BE3C6D"/>
    <w:rsid w:val="00C61F46"/>
    <w:rsid w:val="00C8669E"/>
    <w:rsid w:val="00F55EB2"/>
    <w:rsid w:val="00FC62A2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752A"/>
  <w15:chartTrackingRefBased/>
  <w15:docId w15:val="{A2F890CC-5D57-48F3-A06A-25FB4F2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2022-04-12T03:27:00Z</dcterms:created>
  <dcterms:modified xsi:type="dcterms:W3CDTF">2022-04-12T20:49:00Z</dcterms:modified>
</cp:coreProperties>
</file>