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32" w:rsidRDefault="000C7280" w:rsidP="00AB5D2B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9719AE6" wp14:editId="56504797">
                <wp:simplePos x="0" y="0"/>
                <wp:positionH relativeFrom="column">
                  <wp:posOffset>4680585</wp:posOffset>
                </wp:positionH>
                <wp:positionV relativeFrom="paragraph">
                  <wp:posOffset>148590</wp:posOffset>
                </wp:positionV>
                <wp:extent cx="5153025" cy="2752725"/>
                <wp:effectExtent l="0" t="0" r="28575" b="28575"/>
                <wp:wrapSquare wrapText="bothSides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834" w:rsidRDefault="00081834" w:rsidP="00081834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</w:p>
                          <w:p w:rsidR="00B8323B" w:rsidRDefault="00AC6B90" w:rsidP="000C7280">
                            <w:pPr>
                              <w:pStyle w:val="a3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Конкурс логотипов</w:t>
                            </w:r>
                            <w:r w:rsidR="000C7280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и эмблем</w:t>
                            </w:r>
                            <w:r w:rsidR="002D3C6E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к</w:t>
                            </w:r>
                            <w:r w:rsidR="000C7280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100-летию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7280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ражданской</w:t>
                            </w:r>
                            <w:r w:rsidR="000C7280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Войны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и </w:t>
                            </w:r>
                            <w:r w:rsidR="000C7280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77-летию В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еликой </w:t>
                            </w:r>
                            <w:r w:rsidR="000C7280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течественной </w:t>
                            </w:r>
                            <w:r w:rsidR="000C7280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ойны</w:t>
                            </w:r>
                          </w:p>
                          <w:p w:rsidR="00B8323B" w:rsidRPr="00AC6B90" w:rsidRDefault="00B8323B" w:rsidP="00B8323B">
                            <w:pPr>
                              <w:pStyle w:val="a3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3E416C8" wp14:editId="504AC87A">
                                  <wp:extent cx="2589161" cy="1504950"/>
                                  <wp:effectExtent l="0" t="0" r="1905" b="0"/>
                                  <wp:docPr id="5" name="Рисунок 5" descr="77-я годовщина Победы в Великой Отечественной войне 1941 – 1945 годов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77-я годовщина Победы в Великой Отечественной войне 1941 – 1945 годов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3963" cy="1507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7280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0C7280" w:rsidRPr="000C7280">
                              <w:drawing>
                                <wp:inline distT="0" distB="0" distL="0" distR="0" wp14:anchorId="5FF9D7A5" wp14:editId="0ED2C14B">
                                  <wp:extent cx="1257300" cy="1487129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5391" cy="1496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19AE6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368.55pt;margin-top:11.7pt;width:405.75pt;height:216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">
                <v:textbox>
                  <w:txbxContent>
                    <w:p w:rsidR="00081834" w:rsidRDefault="00081834" w:rsidP="00081834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t xml:space="preserve"> </w:t>
                      </w:r>
                    </w:p>
                    <w:p w:rsidR="00B8323B" w:rsidRDefault="00AC6B90" w:rsidP="000C7280">
                      <w:pPr>
                        <w:pStyle w:val="a3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Конкурс логотипов</w:t>
                      </w:r>
                      <w:r w:rsidR="000C7280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и эмблем</w:t>
                      </w:r>
                      <w:r w:rsidR="002D3C6E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к</w:t>
                      </w:r>
                      <w:r w:rsidR="000C7280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100-летию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r w:rsidR="000C7280">
                        <w:rPr>
                          <w:rFonts w:ascii="Arial Black" w:hAnsi="Arial Black"/>
                          <w:sz w:val="28"/>
                          <w:szCs w:val="28"/>
                        </w:rPr>
                        <w:t>Г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ражданской</w:t>
                      </w:r>
                      <w:r w:rsidR="000C7280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Войны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и </w:t>
                      </w:r>
                      <w:r w:rsidR="000C7280">
                        <w:rPr>
                          <w:rFonts w:ascii="Arial Black" w:hAnsi="Arial Black"/>
                          <w:sz w:val="28"/>
                          <w:szCs w:val="28"/>
                        </w:rPr>
                        <w:t>77-летию В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еликой </w:t>
                      </w:r>
                      <w:r w:rsidR="000C7280">
                        <w:rPr>
                          <w:rFonts w:ascii="Arial Black" w:hAnsi="Arial Black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течественной </w:t>
                      </w:r>
                      <w:r w:rsidR="000C7280">
                        <w:rPr>
                          <w:rFonts w:ascii="Arial Black" w:hAnsi="Arial Black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ойны</w:t>
                      </w:r>
                    </w:p>
                    <w:p w:rsidR="00B8323B" w:rsidRPr="00AC6B90" w:rsidRDefault="00B8323B" w:rsidP="00B8323B">
                      <w:pPr>
                        <w:pStyle w:val="a3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3E416C8" wp14:editId="504AC87A">
                            <wp:extent cx="2589161" cy="1504950"/>
                            <wp:effectExtent l="0" t="0" r="1905" b="0"/>
                            <wp:docPr id="5" name="Рисунок 5" descr="77-я годовщина Победы в Великой Отечественной войне 1941 – 1945 годов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77-я годовщина Победы в Великой Отечественной войне 1941 – 1945 годов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3963" cy="1507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7280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            </w:t>
                      </w:r>
                      <w:r w:rsidR="000C7280" w:rsidRPr="000C7280">
                        <w:drawing>
                          <wp:inline distT="0" distB="0" distL="0" distR="0" wp14:anchorId="5FF9D7A5" wp14:editId="0ED2C14B">
                            <wp:extent cx="1257300" cy="1487129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5391" cy="1496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F30B9B7" wp14:editId="3B51897B">
                <wp:simplePos x="0" y="0"/>
                <wp:positionH relativeFrom="page">
                  <wp:posOffset>180975</wp:posOffset>
                </wp:positionH>
                <wp:positionV relativeFrom="paragraph">
                  <wp:posOffset>142875</wp:posOffset>
                </wp:positionV>
                <wp:extent cx="5143500" cy="2752725"/>
                <wp:effectExtent l="0" t="0" r="19050" b="28575"/>
                <wp:wrapSquare wrapText="bothSides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57E" w:rsidRDefault="00A4057E" w:rsidP="00A4057E">
                            <w:pPr>
                              <w:pStyle w:val="a3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A4057E" w:rsidRDefault="000C7280" w:rsidP="000C7280">
                            <w:pPr>
                              <w:pStyle w:val="a3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Акция «МИР! МАЙ! ЧИСТЫЙ ГОРОД!</w:t>
                            </w:r>
                          </w:p>
                          <w:p w:rsidR="002D3C6E" w:rsidRDefault="002D3C6E" w:rsidP="000C7280">
                            <w:pPr>
                              <w:pStyle w:val="a3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:rsidR="000C7280" w:rsidRPr="000C7280" w:rsidRDefault="002D3C6E" w:rsidP="000C7280">
                            <w:pPr>
                              <w:pStyle w:val="a3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F83C017" wp14:editId="7AB36D7B">
                                  <wp:extent cx="2835748" cy="1889760"/>
                                  <wp:effectExtent l="0" t="0" r="3175" b="0"/>
                                  <wp:docPr id="9" name="Рисунок 9" descr="https://media.1777.ru/images/images_processing/086/086800565455041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media.1777.ru/images/images_processing/086/086800565455041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9399" cy="18921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0B9B7" id="Надпись 12" o:spid="_x0000_s1027" type="#_x0000_t202" style="position:absolute;margin-left:14.25pt;margin-top:11.25pt;width:405pt;height:216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">
                <v:textbox>
                  <w:txbxContent>
                    <w:p w:rsidR="00A4057E" w:rsidRDefault="00A4057E" w:rsidP="00A4057E">
                      <w:pPr>
                        <w:pStyle w:val="a3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A4057E" w:rsidRDefault="000C7280" w:rsidP="000C7280">
                      <w:pPr>
                        <w:pStyle w:val="a3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Акция «МИР! МАЙ! ЧИСТЫЙ ГОРОД!</w:t>
                      </w:r>
                    </w:p>
                    <w:p w:rsidR="002D3C6E" w:rsidRDefault="002D3C6E" w:rsidP="000C7280">
                      <w:pPr>
                        <w:pStyle w:val="a3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:rsidR="000C7280" w:rsidRPr="000C7280" w:rsidRDefault="002D3C6E" w:rsidP="000C7280">
                      <w:pPr>
                        <w:pStyle w:val="a3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F83C017" wp14:editId="7AB36D7B">
                            <wp:extent cx="2835748" cy="1889760"/>
                            <wp:effectExtent l="0" t="0" r="3175" b="0"/>
                            <wp:docPr id="9" name="Рисунок 9" descr="https://media.1777.ru/images/images_processing/086/086800565455041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media.1777.ru/images/images_processing/086/086800565455041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9399" cy="18921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141205" wp14:editId="17041798">
                <wp:simplePos x="0" y="0"/>
                <wp:positionH relativeFrom="margin">
                  <wp:align>center</wp:align>
                </wp:positionH>
                <wp:positionV relativeFrom="paragraph">
                  <wp:posOffset>-794385</wp:posOffset>
                </wp:positionV>
                <wp:extent cx="10115550" cy="98107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1F46" w:rsidRPr="00AC6B90" w:rsidRDefault="00C61F46" w:rsidP="00AC6B90">
                            <w:pPr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6B90">
                              <w:rPr>
                                <w:rFonts w:ascii="Arial Black" w:hAnsi="Arial Black"/>
                                <w:noProof/>
                                <w:color w:val="F4B083" w:themeColor="accent2" w:themeTint="99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  <w:r w:rsidRPr="00AC6B90"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AC6B90">
                              <w:rPr>
                                <w:rFonts w:ascii="Arial Black" w:hAnsi="Arial Black"/>
                                <w:noProof/>
                                <w:color w:val="C45911" w:themeColor="accent2" w:themeShade="BF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</w:t>
                            </w:r>
                            <w:r w:rsidRPr="00AC6B90"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Pr="00AC6B90">
                              <w:rPr>
                                <w:rFonts w:ascii="Arial Black" w:hAnsi="Arial Black"/>
                                <w:noProof/>
                                <w:color w:val="C45911" w:themeColor="accent2" w:themeShade="BF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 w:rsidRPr="00AC6B90">
                              <w:rPr>
                                <w:rFonts w:ascii="Arial Black" w:hAnsi="Arial Black"/>
                                <w:noProof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</w:t>
                            </w:r>
                            <w:r w:rsidRPr="00AC6B90">
                              <w:rPr>
                                <w:rFonts w:ascii="Arial Black" w:hAnsi="Arial Black"/>
                                <w:noProof/>
                                <w:color w:val="C45911" w:themeColor="accent2" w:themeShade="BF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AC6B90"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 w:rsidRPr="00AC6B90">
                              <w:rPr>
                                <w:rFonts w:ascii="Arial Black" w:hAnsi="Arial Black"/>
                                <w:noProof/>
                                <w:color w:val="C45911" w:themeColor="accent2" w:themeShade="BF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ь</w:t>
                            </w:r>
                            <w:r w:rsidRPr="00AC6B90"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</w:t>
                            </w:r>
                            <w:r w:rsidRPr="00AC6B90">
                              <w:rPr>
                                <w:rFonts w:ascii="Arial Black" w:hAnsi="Arial Black"/>
                                <w:noProof/>
                                <w:color w:val="833C0B" w:themeColor="accent2" w:themeShade="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Pr="00AC6B90"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  <w:r w:rsidRPr="00AC6B90">
                              <w:rPr>
                                <w:rFonts w:ascii="Arial Black" w:hAnsi="Arial Black"/>
                                <w:noProof/>
                                <w:color w:val="833C0B" w:themeColor="accent2" w:themeShade="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ы</w:t>
                            </w:r>
                            <w:r w:rsidRPr="00AC6B90"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</w:t>
                            </w:r>
                            <w:r w:rsidRPr="00AC6B90">
                              <w:rPr>
                                <w:rFonts w:ascii="Arial Black" w:hAnsi="Arial Black"/>
                                <w:noProof/>
                                <w:color w:val="833C0B" w:themeColor="accent2" w:themeShade="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 w:rsidRPr="00AC6B90"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й </w:t>
                            </w:r>
                            <w:r w:rsidRPr="00AC6B90">
                              <w:rPr>
                                <w:rFonts w:ascii="Arial Black" w:hAnsi="Arial Black"/>
                                <w:noProof/>
                                <w:color w:val="C45911" w:themeColor="accent2" w:themeShade="BF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 w:rsidRPr="00AC6B90"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а </w:t>
                            </w:r>
                            <w:r w:rsidR="00AC6B90" w:rsidRPr="00AC6B90">
                              <w:rPr>
                                <w:rFonts w:ascii="Arial Black" w:hAnsi="Arial Black"/>
                                <w:noProof/>
                                <w:color w:val="C45911" w:themeColor="accent2" w:themeShade="BF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  <w:r w:rsidR="00AC6B90" w:rsidRPr="00AC6B90"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="00AC6B90" w:rsidRPr="00AC6B90">
                              <w:rPr>
                                <w:rFonts w:ascii="Arial Black" w:hAnsi="Arial Black"/>
                                <w:noProof/>
                                <w:color w:val="F4B083" w:themeColor="accent2" w:themeTint="99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141205" id="Надпись 14" o:spid="_x0000_s1028" type="#_x0000_t202" style="position:absolute;margin-left:0;margin-top:-62.55pt;width:796.5pt;height:77.25pt;z-index:2516828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" filled="f" stroked="f">
                <v:textbox style="mso-fit-shape-to-text:t">
                  <w:txbxContent>
                    <w:p w:rsidR="00C61F46" w:rsidRPr="00AC6B90" w:rsidRDefault="00C61F46" w:rsidP="00AC6B90">
                      <w:pPr>
                        <w:rPr>
                          <w:rFonts w:ascii="Arial Black" w:hAnsi="Arial Black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6B90">
                        <w:rPr>
                          <w:rFonts w:ascii="Arial Black" w:hAnsi="Arial Black"/>
                          <w:noProof/>
                          <w:color w:val="F4B083" w:themeColor="accent2" w:themeTint="99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</w:t>
                      </w:r>
                      <w:r w:rsidRPr="00AC6B90">
                        <w:rPr>
                          <w:rFonts w:ascii="Arial Black" w:hAnsi="Arial Black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  <w:r w:rsidRPr="00AC6B90">
                        <w:rPr>
                          <w:rFonts w:ascii="Arial Black" w:hAnsi="Arial Black"/>
                          <w:noProof/>
                          <w:color w:val="C45911" w:themeColor="accent2" w:themeShade="BF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</w:t>
                      </w:r>
                      <w:r w:rsidRPr="00AC6B90">
                        <w:rPr>
                          <w:rFonts w:ascii="Arial Black" w:hAnsi="Arial Black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</w:t>
                      </w:r>
                      <w:r w:rsidRPr="00AC6B90">
                        <w:rPr>
                          <w:rFonts w:ascii="Arial Black" w:hAnsi="Arial Black"/>
                          <w:noProof/>
                          <w:color w:val="C45911" w:themeColor="accent2" w:themeShade="BF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</w:t>
                      </w:r>
                      <w:r w:rsidRPr="00AC6B90">
                        <w:rPr>
                          <w:rFonts w:ascii="Arial Black" w:hAnsi="Arial Black"/>
                          <w:noProof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</w:t>
                      </w:r>
                      <w:r w:rsidRPr="00AC6B90">
                        <w:rPr>
                          <w:rFonts w:ascii="Arial Black" w:hAnsi="Arial Black"/>
                          <w:noProof/>
                          <w:color w:val="C45911" w:themeColor="accent2" w:themeShade="BF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  <w:r w:rsidRPr="00AC6B90">
                        <w:rPr>
                          <w:rFonts w:ascii="Arial Black" w:hAnsi="Arial Black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</w:t>
                      </w:r>
                      <w:r w:rsidRPr="00AC6B90">
                        <w:rPr>
                          <w:rFonts w:ascii="Arial Black" w:hAnsi="Arial Black"/>
                          <w:noProof/>
                          <w:color w:val="C45911" w:themeColor="accent2" w:themeShade="BF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ь</w:t>
                      </w:r>
                      <w:r w:rsidRPr="00AC6B90">
                        <w:rPr>
                          <w:rFonts w:ascii="Arial Black" w:hAnsi="Arial Black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</w:t>
                      </w:r>
                      <w:r w:rsidRPr="00AC6B90">
                        <w:rPr>
                          <w:rFonts w:ascii="Arial Black" w:hAnsi="Arial Black"/>
                          <w:noProof/>
                          <w:color w:val="833C0B" w:themeColor="accent2" w:themeShade="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</w:t>
                      </w:r>
                      <w:r w:rsidRPr="00AC6B90">
                        <w:rPr>
                          <w:rFonts w:ascii="Arial Black" w:hAnsi="Arial Black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</w:t>
                      </w:r>
                      <w:r w:rsidRPr="00AC6B90">
                        <w:rPr>
                          <w:rFonts w:ascii="Arial Black" w:hAnsi="Arial Black"/>
                          <w:noProof/>
                          <w:color w:val="833C0B" w:themeColor="accent2" w:themeShade="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ы</w:t>
                      </w:r>
                      <w:r w:rsidRPr="00AC6B90">
                        <w:rPr>
                          <w:rFonts w:ascii="Arial Black" w:hAnsi="Arial Black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</w:t>
                      </w:r>
                      <w:r w:rsidRPr="00AC6B90">
                        <w:rPr>
                          <w:rFonts w:ascii="Arial Black" w:hAnsi="Arial Black"/>
                          <w:noProof/>
                          <w:color w:val="833C0B" w:themeColor="accent2" w:themeShade="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</w:t>
                      </w:r>
                      <w:r w:rsidRPr="00AC6B90">
                        <w:rPr>
                          <w:rFonts w:ascii="Arial Black" w:hAnsi="Arial Black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й </w:t>
                      </w:r>
                      <w:r w:rsidRPr="00AC6B90">
                        <w:rPr>
                          <w:rFonts w:ascii="Arial Black" w:hAnsi="Arial Black"/>
                          <w:noProof/>
                          <w:color w:val="C45911" w:themeColor="accent2" w:themeShade="BF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</w:t>
                      </w:r>
                      <w:r w:rsidRPr="00AC6B90">
                        <w:rPr>
                          <w:rFonts w:ascii="Arial Black" w:hAnsi="Arial Black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а </w:t>
                      </w:r>
                      <w:r w:rsidR="00AC6B90" w:rsidRPr="00AC6B90">
                        <w:rPr>
                          <w:rFonts w:ascii="Arial Black" w:hAnsi="Arial Black"/>
                          <w:noProof/>
                          <w:color w:val="C45911" w:themeColor="accent2" w:themeShade="BF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</w:t>
                      </w:r>
                      <w:r w:rsidR="00AC6B90" w:rsidRPr="00AC6B90">
                        <w:rPr>
                          <w:rFonts w:ascii="Arial Black" w:hAnsi="Arial Black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  <w:r w:rsidR="00AC6B90" w:rsidRPr="00AC6B90">
                        <w:rPr>
                          <w:rFonts w:ascii="Arial Black" w:hAnsi="Arial Black"/>
                          <w:noProof/>
                          <w:color w:val="F4B083" w:themeColor="accent2" w:themeTint="99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t xml:space="preserve"> </w:t>
      </w:r>
    </w:p>
    <w:p w:rsidR="00671632" w:rsidRDefault="000C7280" w:rsidP="00AB5D2B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682060AD" wp14:editId="3D29B646">
            <wp:simplePos x="0" y="0"/>
            <wp:positionH relativeFrom="page">
              <wp:posOffset>24130</wp:posOffset>
            </wp:positionH>
            <wp:positionV relativeFrom="paragraph">
              <wp:posOffset>266065</wp:posOffset>
            </wp:positionV>
            <wp:extent cx="10658475" cy="3792855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379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632" w:rsidRDefault="00671632" w:rsidP="00AB5D2B"/>
    <w:p w:rsidR="00F55EB2" w:rsidRDefault="00081834" w:rsidP="00AB5D2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4264B7" wp14:editId="021E6653">
                <wp:simplePos x="0" y="0"/>
                <wp:positionH relativeFrom="column">
                  <wp:posOffset>-137160</wp:posOffset>
                </wp:positionH>
                <wp:positionV relativeFrom="paragraph">
                  <wp:posOffset>3461385</wp:posOffset>
                </wp:positionV>
                <wp:extent cx="5981700" cy="300037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00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1834" w:rsidRPr="00081834" w:rsidRDefault="00081834" w:rsidP="0008183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264B7" id="Надпись 25" o:spid="_x0000_s1029" type="#_x0000_t202" style="position:absolute;margin-left:-10.8pt;margin-top:272.55pt;width:471pt;height:236.2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" filled="f" stroked="f">
                <v:textbox style="mso-fit-shape-to-text:t">
                  <w:txbxContent>
                    <w:p w:rsidR="00081834" w:rsidRPr="00081834" w:rsidRDefault="00081834" w:rsidP="0008183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5D2B" w:rsidRDefault="00AB5D2B" w:rsidP="00AB5D2B">
      <w:r w:rsidRPr="00AB5D2B">
        <w:t xml:space="preserve"> </w:t>
      </w:r>
    </w:p>
    <w:p w:rsidR="002A2630" w:rsidRDefault="002A2630"/>
    <w:sectPr w:rsidR="002A2630" w:rsidSect="00AC6B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82743"/>
    <w:multiLevelType w:val="hybridMultilevel"/>
    <w:tmpl w:val="7D06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6B"/>
    <w:rsid w:val="00067BA7"/>
    <w:rsid w:val="00081834"/>
    <w:rsid w:val="000C7280"/>
    <w:rsid w:val="000D61DC"/>
    <w:rsid w:val="00161C54"/>
    <w:rsid w:val="002A2630"/>
    <w:rsid w:val="002D3C6E"/>
    <w:rsid w:val="00336669"/>
    <w:rsid w:val="004E696B"/>
    <w:rsid w:val="00646A89"/>
    <w:rsid w:val="00671632"/>
    <w:rsid w:val="00697786"/>
    <w:rsid w:val="00792079"/>
    <w:rsid w:val="007D53EC"/>
    <w:rsid w:val="00A4057E"/>
    <w:rsid w:val="00AB5D2B"/>
    <w:rsid w:val="00AC6B90"/>
    <w:rsid w:val="00B8323B"/>
    <w:rsid w:val="00B8334B"/>
    <w:rsid w:val="00BE3C6D"/>
    <w:rsid w:val="00C61F46"/>
    <w:rsid w:val="00C8669E"/>
    <w:rsid w:val="00F55EB2"/>
    <w:rsid w:val="00FC62A2"/>
    <w:rsid w:val="00F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790C"/>
  <w15:chartTrackingRefBased/>
  <w15:docId w15:val="{A2F890CC-5D57-48F3-A06A-25FB4F25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D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3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2022-04-15T16:58:00Z</cp:lastPrinted>
  <dcterms:created xsi:type="dcterms:W3CDTF">2022-04-12T03:27:00Z</dcterms:created>
  <dcterms:modified xsi:type="dcterms:W3CDTF">2022-04-15T17:03:00Z</dcterms:modified>
</cp:coreProperties>
</file>