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10" w:rsidRPr="00A10B10" w:rsidRDefault="00A10B10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</w:t>
      </w:r>
      <w:r w:rsidR="00DA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ормация об организации среднего</w:t>
      </w: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</w:p>
    <w:p w:rsidR="00A10B10" w:rsidRPr="00A10B10" w:rsidRDefault="00A10B10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</w:t>
      </w:r>
      <w:r w:rsidR="00DA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</w:t>
      </w:r>
      <w:r w:rsidR="00DA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СШ № 66</w:t>
      </w:r>
      <w:r w:rsidR="00DA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0B10" w:rsidRPr="00A10B10" w:rsidRDefault="003537A2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="00A10B10"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A10B10"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566"/>
        <w:gridCol w:w="960"/>
        <w:gridCol w:w="1417"/>
        <w:gridCol w:w="1901"/>
        <w:gridCol w:w="1360"/>
        <w:gridCol w:w="1701"/>
        <w:gridCol w:w="1559"/>
      </w:tblGrid>
      <w:tr w:rsidR="00E66A35" w:rsidRPr="00A10B10" w:rsidTr="00E66A3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Количество детей в классе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Наличие свободных мест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обучения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</w:p>
        </w:tc>
      </w:tr>
      <w:tr w:rsidR="00E66A35" w:rsidRPr="00A10B10" w:rsidTr="004A3059">
        <w:tc>
          <w:tcPr>
            <w:tcW w:w="94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Общеобразовательные классы</w:t>
            </w:r>
          </w:p>
        </w:tc>
      </w:tr>
      <w:tr w:rsidR="00E66A35" w:rsidRPr="00A10B10" w:rsidTr="00E66A3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ФГОС НОО «Школа России»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A10B10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E66A35" w:rsidRPr="00A10B10" w:rsidTr="00E66A3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2 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ФГОС НОО «Планета знаний»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E66A35" w:rsidRPr="00A10B10" w:rsidTr="00E66A3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ФГОС НОО «Планета знаний»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E66A35" w:rsidRPr="00A10B10" w:rsidTr="00E66A3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3 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ФГОС НОО «Планета знаний»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E66A35" w:rsidRPr="00A10B10" w:rsidTr="00E66A3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ФГОС НОО «Планета знаний»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E66A35" w:rsidRPr="00A10B10" w:rsidTr="00E66A3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E66A35" w:rsidRPr="00A10B10" w:rsidTr="00E66A3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E66A35" w:rsidRPr="00A10B10" w:rsidTr="00E66A3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E66A35" w:rsidRPr="00A10B10" w:rsidTr="00E66A3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E66A35" w:rsidRPr="00A10B10" w:rsidTr="00E66A3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E66A35" w:rsidRPr="00A10B10" w:rsidTr="00E66A3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ФК</w:t>
            </w:r>
            <w:r w:rsidR="00897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66A35">
              <w:rPr>
                <w:rFonts w:ascii="Times New Roman" w:hAnsi="Times New Roman"/>
                <w:sz w:val="24"/>
                <w:szCs w:val="24"/>
              </w:rPr>
              <w:t>ГОС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E66A35" w:rsidRPr="00A10B10" w:rsidTr="002F67AE">
        <w:tc>
          <w:tcPr>
            <w:tcW w:w="94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Классы ко</w:t>
            </w:r>
            <w:r>
              <w:rPr>
                <w:rFonts w:ascii="Times New Roman" w:hAnsi="Times New Roman"/>
                <w:sz w:val="28"/>
                <w:szCs w:val="28"/>
              </w:rPr>
              <w:t>ррекционного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</w:p>
        </w:tc>
      </w:tr>
      <w:tr w:rsidR="00E66A35" w:rsidRPr="00A10B10" w:rsidTr="00E66A35">
        <w:trPr>
          <w:trHeight w:val="25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ФГОС АООП НОО «Школа России»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E66A35" w:rsidRPr="00A10B10" w:rsidTr="00E66A35">
        <w:trPr>
          <w:trHeight w:val="25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ФГОС АООП НОО «Школа России»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E66A35" w:rsidRPr="00A10B10" w:rsidTr="00E66A3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ФГОС АООП НОО «Школа России»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E66A35" w:rsidRPr="00A10B10" w:rsidTr="00E66A3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ФК</w:t>
            </w:r>
            <w:r w:rsidR="00897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A35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>
              <w:rPr>
                <w:rFonts w:ascii="Times New Roman" w:hAnsi="Times New Roman"/>
                <w:sz w:val="24"/>
                <w:szCs w:val="24"/>
              </w:rPr>
              <w:t>для детей с ОВЗ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E66A35" w:rsidRPr="00A10B10" w:rsidTr="00E66A3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ФК</w:t>
            </w:r>
            <w:r w:rsidR="00897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A35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>
              <w:rPr>
                <w:rFonts w:ascii="Times New Roman" w:hAnsi="Times New Roman"/>
                <w:sz w:val="24"/>
                <w:szCs w:val="24"/>
              </w:rPr>
              <w:t>для детей с ОВЗ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E66A35" w:rsidRPr="00A10B10" w:rsidTr="00E66A3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 xml:space="preserve"> б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ФК</w:t>
            </w:r>
            <w:r w:rsidR="00897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A35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>
              <w:rPr>
                <w:rFonts w:ascii="Times New Roman" w:hAnsi="Times New Roman"/>
                <w:sz w:val="24"/>
                <w:szCs w:val="24"/>
              </w:rPr>
              <w:t>для детей с ОВЗ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E66A35" w:rsidRPr="00A10B10" w:rsidTr="00E66A3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ФК</w:t>
            </w:r>
            <w:r w:rsidR="00897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A35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>
              <w:rPr>
                <w:rFonts w:ascii="Times New Roman" w:hAnsi="Times New Roman"/>
                <w:sz w:val="24"/>
                <w:szCs w:val="24"/>
              </w:rPr>
              <w:t>для детей с ОВЗ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E66A35" w:rsidRPr="00A10B10" w:rsidTr="00E66A3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ФК</w:t>
            </w:r>
            <w:r w:rsidR="00897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A35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>
              <w:rPr>
                <w:rFonts w:ascii="Times New Roman" w:hAnsi="Times New Roman"/>
                <w:sz w:val="24"/>
                <w:szCs w:val="24"/>
              </w:rPr>
              <w:t>для детей с ОВЗ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  <w:tr w:rsidR="00E66A35" w:rsidRPr="00A10B10" w:rsidTr="00E66A3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A10B10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Default="00E66A35" w:rsidP="00E66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35">
              <w:rPr>
                <w:rFonts w:ascii="Times New Roman" w:hAnsi="Times New Roman"/>
                <w:sz w:val="24"/>
                <w:szCs w:val="24"/>
              </w:rPr>
              <w:t>ФК</w:t>
            </w:r>
            <w:r w:rsidR="00897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A35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>
              <w:rPr>
                <w:rFonts w:ascii="Times New Roman" w:hAnsi="Times New Roman"/>
                <w:sz w:val="24"/>
                <w:szCs w:val="24"/>
              </w:rPr>
              <w:t>для детей с ОВЗ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35" w:rsidRPr="00E66A35" w:rsidRDefault="00E66A35" w:rsidP="00E66A35">
            <w:pPr>
              <w:jc w:val="center"/>
              <w:rPr>
                <w:rFonts w:ascii="Times New Roman" w:hAnsi="Times New Roman"/>
              </w:rPr>
            </w:pPr>
            <w:r w:rsidRPr="00E66A35">
              <w:rPr>
                <w:rFonts w:ascii="Times New Roman" w:hAnsi="Times New Roman"/>
              </w:rPr>
              <w:t>Местного бюджета субъекта РФ</w:t>
            </w:r>
          </w:p>
        </w:tc>
      </w:tr>
    </w:tbl>
    <w:p w:rsidR="004E47E0" w:rsidRDefault="00A85A89"/>
    <w:sectPr w:rsidR="004E47E0" w:rsidSect="00163C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89" w:rsidRDefault="00A85A89" w:rsidP="00006C89">
      <w:pPr>
        <w:spacing w:after="0" w:line="240" w:lineRule="auto"/>
      </w:pPr>
      <w:r>
        <w:separator/>
      </w:r>
    </w:p>
  </w:endnote>
  <w:endnote w:type="continuationSeparator" w:id="0">
    <w:p w:rsidR="00A85A89" w:rsidRDefault="00A85A89" w:rsidP="0000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89" w:rsidRDefault="00006C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89" w:rsidRDefault="00006C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89" w:rsidRDefault="00006C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89" w:rsidRDefault="00A85A89" w:rsidP="00006C89">
      <w:pPr>
        <w:spacing w:after="0" w:line="240" w:lineRule="auto"/>
      </w:pPr>
      <w:r>
        <w:separator/>
      </w:r>
    </w:p>
  </w:footnote>
  <w:footnote w:type="continuationSeparator" w:id="0">
    <w:p w:rsidR="00A85A89" w:rsidRDefault="00A85A89" w:rsidP="0000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89" w:rsidRDefault="00006C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E6" w:rsidRPr="004B50E6" w:rsidRDefault="00006C89" w:rsidP="00F97175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4B50E6">
      <w:rPr>
        <w:rFonts w:ascii="Times New Roman" w:hAnsi="Times New Roman" w:cs="Times New Roman"/>
        <w:sz w:val="24"/>
        <w:szCs w:val="24"/>
      </w:rPr>
      <w:t xml:space="preserve">Муниципальное автономное </w:t>
    </w:r>
    <w:r w:rsidR="00F97175" w:rsidRPr="004B50E6">
      <w:rPr>
        <w:rFonts w:ascii="Times New Roman" w:hAnsi="Times New Roman" w:cs="Times New Roman"/>
        <w:sz w:val="24"/>
        <w:szCs w:val="24"/>
      </w:rPr>
      <w:t xml:space="preserve">общеобразовательное учреждение города Хабаровска </w:t>
    </w:r>
  </w:p>
  <w:p w:rsidR="00006C89" w:rsidRPr="004B50E6" w:rsidRDefault="00F97175" w:rsidP="00F97175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4B50E6">
      <w:rPr>
        <w:rFonts w:ascii="Times New Roman" w:hAnsi="Times New Roman" w:cs="Times New Roman"/>
        <w:sz w:val="24"/>
        <w:szCs w:val="24"/>
      </w:rPr>
      <w:t>«Средняя школа №66»</w:t>
    </w:r>
  </w:p>
  <w:p w:rsidR="00006C89" w:rsidRDefault="00006C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89" w:rsidRDefault="00006C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10"/>
    <w:rsid w:val="00000A3E"/>
    <w:rsid w:val="00006C89"/>
    <w:rsid w:val="00024FFE"/>
    <w:rsid w:val="00163C16"/>
    <w:rsid w:val="00181AD9"/>
    <w:rsid w:val="001A79DF"/>
    <w:rsid w:val="003537A2"/>
    <w:rsid w:val="00446667"/>
    <w:rsid w:val="00476F6F"/>
    <w:rsid w:val="004B50E6"/>
    <w:rsid w:val="004C7C9B"/>
    <w:rsid w:val="004F0B3A"/>
    <w:rsid w:val="00696FBA"/>
    <w:rsid w:val="006B49D4"/>
    <w:rsid w:val="006C6626"/>
    <w:rsid w:val="006E77A9"/>
    <w:rsid w:val="0080589D"/>
    <w:rsid w:val="00897D94"/>
    <w:rsid w:val="00A10B10"/>
    <w:rsid w:val="00A85A89"/>
    <w:rsid w:val="00C374D1"/>
    <w:rsid w:val="00CA7A99"/>
    <w:rsid w:val="00D465D7"/>
    <w:rsid w:val="00DA6F65"/>
    <w:rsid w:val="00E33A8E"/>
    <w:rsid w:val="00E66A35"/>
    <w:rsid w:val="00F323CF"/>
    <w:rsid w:val="00F97175"/>
    <w:rsid w:val="00F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C5C46-A5F4-4CAD-9D0F-F1C41E02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0B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1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C89"/>
  </w:style>
  <w:style w:type="paragraph" w:styleId="a6">
    <w:name w:val="footer"/>
    <w:basedOn w:val="a"/>
    <w:link w:val="a7"/>
    <w:uiPriority w:val="99"/>
    <w:unhideWhenUsed/>
    <w:rsid w:val="0000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C89"/>
  </w:style>
  <w:style w:type="paragraph" w:styleId="a8">
    <w:name w:val="Balloon Text"/>
    <w:basedOn w:val="a"/>
    <w:link w:val="a9"/>
    <w:uiPriority w:val="99"/>
    <w:semiHidden/>
    <w:unhideWhenUsed/>
    <w:rsid w:val="0000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asmysdaria@gmail.com</cp:lastModifiedBy>
  <cp:revision>9</cp:revision>
  <dcterms:created xsi:type="dcterms:W3CDTF">2020-02-06T02:21:00Z</dcterms:created>
  <dcterms:modified xsi:type="dcterms:W3CDTF">2020-11-30T01:50:00Z</dcterms:modified>
</cp:coreProperties>
</file>