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515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517"/>
        <w:gridCol w:w="75"/>
        <w:gridCol w:w="485"/>
        <w:gridCol w:w="311"/>
        <w:gridCol w:w="278"/>
        <w:gridCol w:w="276"/>
        <w:gridCol w:w="286"/>
        <w:gridCol w:w="276"/>
        <w:gridCol w:w="276"/>
        <w:gridCol w:w="276"/>
        <w:gridCol w:w="276"/>
        <w:gridCol w:w="276"/>
        <w:gridCol w:w="371"/>
        <w:gridCol w:w="335"/>
        <w:gridCol w:w="335"/>
        <w:gridCol w:w="338"/>
        <w:gridCol w:w="335"/>
        <w:gridCol w:w="335"/>
        <w:gridCol w:w="335"/>
        <w:gridCol w:w="335"/>
        <w:gridCol w:w="407"/>
        <w:gridCol w:w="335"/>
        <w:gridCol w:w="335"/>
        <w:gridCol w:w="338"/>
        <w:gridCol w:w="335"/>
        <w:gridCol w:w="335"/>
        <w:gridCol w:w="335"/>
        <w:gridCol w:w="351"/>
        <w:gridCol w:w="335"/>
        <w:gridCol w:w="335"/>
        <w:gridCol w:w="335"/>
        <w:gridCol w:w="355"/>
        <w:gridCol w:w="427"/>
        <w:gridCol w:w="335"/>
        <w:gridCol w:w="335"/>
        <w:gridCol w:w="335"/>
        <w:gridCol w:w="351"/>
        <w:gridCol w:w="338"/>
        <w:gridCol w:w="348"/>
        <w:gridCol w:w="338"/>
        <w:gridCol w:w="338"/>
        <w:gridCol w:w="401"/>
        <w:gridCol w:w="410"/>
      </w:tblGrid>
      <w:tr w:rsidR="00FE47A5" w:rsidRPr="00FE47A5" w:rsidTr="00FE47A5">
        <w:trPr>
          <w:trHeight w:val="312"/>
        </w:trPr>
        <w:tc>
          <w:tcPr>
            <w:tcW w:w="5000" w:type="pct"/>
            <w:gridSpan w:val="4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FE47A5" w:rsidRDefault="00A116E0" w:rsidP="00FE47A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6E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01ECA29" wp14:editId="783E5CFC">
                  <wp:simplePos x="0" y="0"/>
                  <wp:positionH relativeFrom="column">
                    <wp:posOffset>8027670</wp:posOffset>
                  </wp:positionH>
                  <wp:positionV relativeFrom="paragraph">
                    <wp:posOffset>59690</wp:posOffset>
                  </wp:positionV>
                  <wp:extent cx="1466850" cy="1497965"/>
                  <wp:effectExtent l="0" t="0" r="0" b="6985"/>
                  <wp:wrapNone/>
                  <wp:docPr id="2" name="Рисунок 2" descr="Печать шк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Печать шк"/>
                          <pic:cNvPicPr/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9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47A5" w:rsidRPr="00FE47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«Утверждаю»</w:t>
            </w:r>
          </w:p>
          <w:p w:rsidR="006E2231" w:rsidRPr="00FE47A5" w:rsidRDefault="006E2231" w:rsidP="00FE47A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E47A5" w:rsidRPr="00FE47A5" w:rsidRDefault="00A116E0" w:rsidP="00FE47A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МАОУ «СШ № 66</w:t>
            </w:r>
            <w:r w:rsidR="00FE47A5" w:rsidRPr="00FE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E47A5" w:rsidRPr="00FE47A5" w:rsidRDefault="00FE47A5" w:rsidP="00FE47A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47A5" w:rsidRPr="00FE47A5" w:rsidRDefault="00FE47A5" w:rsidP="00FE47A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 w:rsidR="00A1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E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 </w:t>
            </w:r>
            <w:proofErr w:type="spellStart"/>
            <w:r w:rsidR="00A11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Приспешкин</w:t>
            </w:r>
            <w:proofErr w:type="spellEnd"/>
          </w:p>
          <w:p w:rsidR="00FE47A5" w:rsidRPr="00FE47A5" w:rsidRDefault="00FE47A5" w:rsidP="00FE47A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E47A5" w:rsidRPr="00FE47A5" w:rsidTr="00254812">
        <w:trPr>
          <w:trHeight w:val="312"/>
        </w:trPr>
        <w:tc>
          <w:tcPr>
            <w:tcW w:w="790" w:type="pct"/>
            <w:gridSpan w:val="2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noWrap/>
          </w:tcPr>
          <w:p w:rsidR="00FE47A5" w:rsidRPr="00FE47A5" w:rsidRDefault="00FE47A5" w:rsidP="000F28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noWrap/>
          </w:tcPr>
          <w:p w:rsidR="00FE47A5" w:rsidRPr="00FE47A5" w:rsidRDefault="00FE47A5" w:rsidP="000F28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2" w:type="pct"/>
            <w:gridSpan w:val="28"/>
            <w:noWrap/>
          </w:tcPr>
          <w:p w:rsidR="00FE47A5" w:rsidRPr="00FE47A5" w:rsidRDefault="00FE47A5" w:rsidP="00FE4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График оценочных процедур в 2022-2023 учебном году</w:t>
            </w:r>
          </w:p>
          <w:p w:rsidR="00FE47A5" w:rsidRPr="00FE47A5" w:rsidRDefault="00A116E0" w:rsidP="00FE4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МАОУ "СШ № 66</w:t>
            </w:r>
            <w:r w:rsidR="00FE47A5" w:rsidRPr="00FE47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E22" w:rsidRPr="00FE47A5" w:rsidTr="00254812">
        <w:trPr>
          <w:trHeight w:val="288"/>
        </w:trPr>
        <w:tc>
          <w:tcPr>
            <w:tcW w:w="937" w:type="pct"/>
            <w:gridSpan w:val="3"/>
            <w:vMerge w:val="restart"/>
            <w:noWrap/>
            <w:hideMark/>
          </w:tcPr>
          <w:p w:rsidR="00792E22" w:rsidRPr="00FE47A5" w:rsidRDefault="00792E22" w:rsidP="000F28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92E22" w:rsidRPr="00FE47A5" w:rsidRDefault="00792E22" w:rsidP="000F28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884" w:type="pct"/>
            <w:gridSpan w:val="10"/>
            <w:noWrap/>
            <w:hideMark/>
          </w:tcPr>
          <w:p w:rsidR="00792E22" w:rsidRPr="00FE47A5" w:rsidRDefault="00792E22" w:rsidP="00792E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839" w:type="pct"/>
            <w:gridSpan w:val="8"/>
            <w:noWrap/>
            <w:hideMark/>
          </w:tcPr>
          <w:p w:rsidR="00792E22" w:rsidRPr="00FE47A5" w:rsidRDefault="00792E22" w:rsidP="00792E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1263" w:type="pct"/>
            <w:gridSpan w:val="12"/>
            <w:noWrap/>
            <w:hideMark/>
          </w:tcPr>
          <w:p w:rsidR="00792E22" w:rsidRPr="00FE47A5" w:rsidRDefault="00792E22" w:rsidP="00792E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четверть</w:t>
            </w:r>
          </w:p>
        </w:tc>
        <w:tc>
          <w:tcPr>
            <w:tcW w:w="950" w:type="pct"/>
            <w:gridSpan w:val="9"/>
            <w:noWrap/>
            <w:hideMark/>
          </w:tcPr>
          <w:p w:rsidR="00792E22" w:rsidRPr="00FE47A5" w:rsidRDefault="00792E22" w:rsidP="00792E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 четверть</w:t>
            </w:r>
          </w:p>
        </w:tc>
        <w:tc>
          <w:tcPr>
            <w:tcW w:w="126" w:type="pct"/>
            <w:vMerge w:val="restart"/>
            <w:noWrap/>
            <w:textDirection w:val="btLr"/>
            <w:hideMark/>
          </w:tcPr>
          <w:p w:rsidR="00792E22" w:rsidRPr="00FE47A5" w:rsidRDefault="00792E22" w:rsidP="000F28B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за год</w:t>
            </w:r>
          </w:p>
        </w:tc>
      </w:tr>
      <w:tr w:rsidR="00FE47A5" w:rsidRPr="00FE47A5" w:rsidTr="00254812">
        <w:trPr>
          <w:trHeight w:val="288"/>
        </w:trPr>
        <w:tc>
          <w:tcPr>
            <w:tcW w:w="937" w:type="pct"/>
            <w:gridSpan w:val="3"/>
            <w:vMerge/>
            <w:noWrap/>
            <w:hideMark/>
          </w:tcPr>
          <w:p w:rsidR="00792E22" w:rsidRPr="00FE47A5" w:rsidRDefault="00792E22" w:rsidP="000F28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4"/>
            <w:noWrap/>
            <w:hideMark/>
          </w:tcPr>
          <w:p w:rsidR="00792E22" w:rsidRPr="00FE47A5" w:rsidRDefault="00792E22" w:rsidP="000F28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33" w:type="pct"/>
            <w:gridSpan w:val="6"/>
            <w:noWrap/>
            <w:hideMark/>
          </w:tcPr>
          <w:p w:rsidR="00792E22" w:rsidRPr="00FE47A5" w:rsidRDefault="00792E22" w:rsidP="000F28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07" w:type="pct"/>
            <w:gridSpan w:val="3"/>
            <w:noWrap/>
            <w:hideMark/>
          </w:tcPr>
          <w:p w:rsidR="00792E22" w:rsidRPr="00FE47A5" w:rsidRDefault="00792E22" w:rsidP="000F28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32" w:type="pct"/>
            <w:gridSpan w:val="5"/>
            <w:noWrap/>
            <w:hideMark/>
          </w:tcPr>
          <w:p w:rsidR="00792E22" w:rsidRPr="00FE47A5" w:rsidRDefault="00792E22" w:rsidP="000F28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07" w:type="pct"/>
            <w:gridSpan w:val="3"/>
            <w:noWrap/>
            <w:hideMark/>
          </w:tcPr>
          <w:p w:rsidR="00792E22" w:rsidRPr="00FE47A5" w:rsidRDefault="00792E22" w:rsidP="000F28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13" w:type="pct"/>
            <w:gridSpan w:val="4"/>
            <w:noWrap/>
            <w:hideMark/>
          </w:tcPr>
          <w:p w:rsidR="00792E22" w:rsidRPr="00FE47A5" w:rsidRDefault="00792E22" w:rsidP="000F28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543" w:type="pct"/>
            <w:gridSpan w:val="5"/>
            <w:noWrap/>
            <w:hideMark/>
          </w:tcPr>
          <w:p w:rsidR="00792E22" w:rsidRPr="00FE47A5" w:rsidRDefault="00792E22" w:rsidP="000F28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13" w:type="pct"/>
            <w:gridSpan w:val="4"/>
            <w:noWrap/>
            <w:hideMark/>
          </w:tcPr>
          <w:p w:rsidR="00792E22" w:rsidRPr="00FE47A5" w:rsidRDefault="00792E22" w:rsidP="000F28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537" w:type="pct"/>
            <w:gridSpan w:val="5"/>
            <w:noWrap/>
            <w:hideMark/>
          </w:tcPr>
          <w:p w:rsidR="00792E22" w:rsidRPr="00FE47A5" w:rsidRDefault="00792E22" w:rsidP="000F28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6" w:type="pct"/>
            <w:vMerge/>
            <w:noWrap/>
            <w:textDirection w:val="btLr"/>
            <w:hideMark/>
          </w:tcPr>
          <w:p w:rsidR="00792E22" w:rsidRPr="00FE47A5" w:rsidRDefault="00792E22" w:rsidP="000F28B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E47A5" w:rsidRPr="00FE47A5" w:rsidTr="00254812">
        <w:trPr>
          <w:trHeight w:val="206"/>
        </w:trPr>
        <w:tc>
          <w:tcPr>
            <w:tcW w:w="937" w:type="pct"/>
            <w:gridSpan w:val="3"/>
            <w:vMerge/>
            <w:noWrap/>
            <w:hideMark/>
          </w:tcPr>
          <w:p w:rsidR="00792E22" w:rsidRPr="00FE47A5" w:rsidRDefault="00792E22" w:rsidP="000F2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4"/>
            <w:noWrap/>
            <w:hideMark/>
          </w:tcPr>
          <w:p w:rsidR="00792E22" w:rsidRPr="00FE47A5" w:rsidRDefault="00792E22" w:rsidP="000F2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недели</w:t>
            </w:r>
          </w:p>
        </w:tc>
        <w:tc>
          <w:tcPr>
            <w:tcW w:w="533" w:type="pct"/>
            <w:gridSpan w:val="6"/>
            <w:noWrap/>
            <w:hideMark/>
          </w:tcPr>
          <w:p w:rsidR="00792E22" w:rsidRPr="00FE47A5" w:rsidRDefault="00792E22" w:rsidP="000F2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недели</w:t>
            </w:r>
          </w:p>
        </w:tc>
        <w:tc>
          <w:tcPr>
            <w:tcW w:w="307" w:type="pct"/>
            <w:gridSpan w:val="3"/>
            <w:noWrap/>
            <w:hideMark/>
          </w:tcPr>
          <w:p w:rsidR="00792E22" w:rsidRPr="00FE47A5" w:rsidRDefault="00792E22" w:rsidP="000F2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недели</w:t>
            </w:r>
          </w:p>
        </w:tc>
        <w:tc>
          <w:tcPr>
            <w:tcW w:w="532" w:type="pct"/>
            <w:gridSpan w:val="5"/>
            <w:noWrap/>
            <w:hideMark/>
          </w:tcPr>
          <w:p w:rsidR="00792E22" w:rsidRPr="00FE47A5" w:rsidRDefault="00792E22" w:rsidP="000F2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недели</w:t>
            </w:r>
          </w:p>
        </w:tc>
        <w:tc>
          <w:tcPr>
            <w:tcW w:w="307" w:type="pct"/>
            <w:gridSpan w:val="3"/>
            <w:noWrap/>
            <w:hideMark/>
          </w:tcPr>
          <w:p w:rsidR="00792E22" w:rsidRPr="00FE47A5" w:rsidRDefault="00792E22" w:rsidP="000F2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недели</w:t>
            </w:r>
          </w:p>
        </w:tc>
        <w:tc>
          <w:tcPr>
            <w:tcW w:w="413" w:type="pct"/>
            <w:gridSpan w:val="4"/>
            <w:noWrap/>
            <w:hideMark/>
          </w:tcPr>
          <w:p w:rsidR="00792E22" w:rsidRPr="00FE47A5" w:rsidRDefault="00792E22" w:rsidP="000F2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недели</w:t>
            </w:r>
          </w:p>
        </w:tc>
        <w:tc>
          <w:tcPr>
            <w:tcW w:w="543" w:type="pct"/>
            <w:gridSpan w:val="5"/>
            <w:noWrap/>
            <w:hideMark/>
          </w:tcPr>
          <w:p w:rsidR="00792E22" w:rsidRPr="00FE47A5" w:rsidRDefault="00792E22" w:rsidP="000F2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недели</w:t>
            </w:r>
          </w:p>
        </w:tc>
        <w:tc>
          <w:tcPr>
            <w:tcW w:w="413" w:type="pct"/>
            <w:gridSpan w:val="4"/>
            <w:noWrap/>
            <w:hideMark/>
          </w:tcPr>
          <w:p w:rsidR="00792E22" w:rsidRPr="00FE47A5" w:rsidRDefault="00792E22" w:rsidP="000F2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недели</w:t>
            </w:r>
          </w:p>
        </w:tc>
        <w:tc>
          <w:tcPr>
            <w:tcW w:w="537" w:type="pct"/>
            <w:gridSpan w:val="5"/>
            <w:noWrap/>
            <w:hideMark/>
          </w:tcPr>
          <w:p w:rsidR="00792E22" w:rsidRPr="00FE47A5" w:rsidRDefault="00792E22" w:rsidP="000F2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недели</w:t>
            </w:r>
          </w:p>
        </w:tc>
        <w:tc>
          <w:tcPr>
            <w:tcW w:w="126" w:type="pct"/>
            <w:vMerge/>
            <w:hideMark/>
          </w:tcPr>
          <w:p w:rsidR="00792E22" w:rsidRPr="00FE47A5" w:rsidRDefault="00792E22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7A5" w:rsidRPr="00FE47A5" w:rsidTr="00254812">
        <w:trPr>
          <w:trHeight w:val="564"/>
        </w:trPr>
        <w:tc>
          <w:tcPr>
            <w:tcW w:w="767" w:type="pct"/>
            <w:noWrap/>
            <w:hideMark/>
          </w:tcPr>
          <w:p w:rsidR="00792E22" w:rsidRPr="00FE47A5" w:rsidRDefault="00792E22" w:rsidP="00DF41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71" w:type="pct"/>
            <w:gridSpan w:val="2"/>
            <w:noWrap/>
            <w:hideMark/>
          </w:tcPr>
          <w:p w:rsidR="00792E22" w:rsidRPr="00FE47A5" w:rsidRDefault="00792E22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95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" w:type="pct"/>
            <w:noWrap/>
            <w:textDirection w:val="btLr"/>
            <w:hideMark/>
          </w:tcPr>
          <w:p w:rsidR="00792E22" w:rsidRPr="00FE47A5" w:rsidRDefault="00792E22" w:rsidP="000F2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3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2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4" w:type="pct"/>
            <w:noWrap/>
            <w:textDirection w:val="btLr"/>
            <w:hideMark/>
          </w:tcPr>
          <w:p w:rsidR="00792E22" w:rsidRPr="00FE47A5" w:rsidRDefault="00792E22" w:rsidP="000F2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2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3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2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2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7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2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2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7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0" w:type="pct"/>
            <w:noWrap/>
            <w:textDirection w:val="btLr"/>
            <w:hideMark/>
          </w:tcPr>
          <w:p w:rsidR="00792E22" w:rsidRPr="00FE47A5" w:rsidRDefault="00792E22" w:rsidP="000F28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2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2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7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3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6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3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3" w:type="pct"/>
            <w:noWrap/>
            <w:hideMark/>
          </w:tcPr>
          <w:p w:rsidR="00792E22" w:rsidRPr="00FE47A5" w:rsidRDefault="00792E22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2" w:type="pct"/>
            <w:noWrap/>
            <w:textDirection w:val="btLr"/>
            <w:hideMark/>
          </w:tcPr>
          <w:p w:rsidR="00792E22" w:rsidRPr="00FE47A5" w:rsidRDefault="00792E22" w:rsidP="000F2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" w:type="pct"/>
            <w:vMerge/>
            <w:hideMark/>
          </w:tcPr>
          <w:p w:rsidR="00792E22" w:rsidRPr="00FE47A5" w:rsidRDefault="00792E22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4129" w:rsidRPr="00FE47A5" w:rsidTr="00FE47A5">
        <w:trPr>
          <w:trHeight w:val="288"/>
        </w:trPr>
        <w:tc>
          <w:tcPr>
            <w:tcW w:w="5000" w:type="pct"/>
            <w:gridSpan w:val="43"/>
            <w:noWrap/>
            <w:hideMark/>
          </w:tcPr>
          <w:p w:rsidR="00DF4129" w:rsidRPr="00FE47A5" w:rsidRDefault="00DF4129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</w:tr>
      <w:tr w:rsidR="00DF4129" w:rsidRPr="00FE47A5" w:rsidTr="00FE47A5">
        <w:trPr>
          <w:trHeight w:val="288"/>
        </w:trPr>
        <w:tc>
          <w:tcPr>
            <w:tcW w:w="5000" w:type="pct"/>
            <w:gridSpan w:val="43"/>
            <w:noWrap/>
            <w:hideMark/>
          </w:tcPr>
          <w:p w:rsidR="00DF4129" w:rsidRPr="00FE47A5" w:rsidRDefault="00DF4129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класс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4129" w:rsidRPr="00FE47A5" w:rsidTr="00FE47A5">
        <w:trPr>
          <w:trHeight w:val="288"/>
        </w:trPr>
        <w:tc>
          <w:tcPr>
            <w:tcW w:w="5000" w:type="pct"/>
            <w:gridSpan w:val="43"/>
            <w:noWrap/>
            <w:hideMark/>
          </w:tcPr>
          <w:p w:rsidR="00DF4129" w:rsidRPr="00FE47A5" w:rsidRDefault="00DF4129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класс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71" w:type="pct"/>
            <w:gridSpan w:val="2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AC2A06" w:rsidRPr="00FE47A5" w:rsidRDefault="00AC2A06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71" w:type="pct"/>
            <w:gridSpan w:val="2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AC2A06" w:rsidRPr="00FE47A5" w:rsidRDefault="00AC2A06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</w:tcPr>
          <w:p w:rsidR="00FE47A5" w:rsidRPr="00FE47A5" w:rsidRDefault="00FE47A5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gridSpan w:val="2"/>
            <w:noWrap/>
          </w:tcPr>
          <w:p w:rsidR="00FE47A5" w:rsidRPr="00FE47A5" w:rsidRDefault="00FE47A5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FE47A5" w:rsidRPr="00FE47A5" w:rsidRDefault="00FE47A5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noWrap/>
          </w:tcPr>
          <w:p w:rsidR="00FE47A5" w:rsidRPr="00FE47A5" w:rsidRDefault="00FE47A5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noWrap/>
          </w:tcPr>
          <w:p w:rsidR="00FE47A5" w:rsidRPr="00FE47A5" w:rsidRDefault="00FE47A5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noWrap/>
          </w:tcPr>
          <w:p w:rsidR="00FE47A5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noWrap/>
          </w:tcPr>
          <w:p w:rsidR="00FE47A5" w:rsidRPr="00FE47A5" w:rsidRDefault="00FE47A5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noWrap/>
          </w:tcPr>
          <w:p w:rsidR="00FE47A5" w:rsidRPr="00FE47A5" w:rsidRDefault="00FE47A5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4129" w:rsidRPr="00FE47A5" w:rsidTr="00FE47A5">
        <w:trPr>
          <w:trHeight w:val="288"/>
        </w:trPr>
        <w:tc>
          <w:tcPr>
            <w:tcW w:w="5000" w:type="pct"/>
            <w:gridSpan w:val="43"/>
            <w:noWrap/>
            <w:hideMark/>
          </w:tcPr>
          <w:p w:rsidR="00DF4129" w:rsidRPr="00FE47A5" w:rsidRDefault="00DF4129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 класс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F4129" w:rsidRPr="00FE47A5" w:rsidTr="00FE47A5">
        <w:trPr>
          <w:trHeight w:val="288"/>
        </w:trPr>
        <w:tc>
          <w:tcPr>
            <w:tcW w:w="5000" w:type="pct"/>
            <w:gridSpan w:val="43"/>
            <w:noWrap/>
            <w:hideMark/>
          </w:tcPr>
          <w:p w:rsidR="00DF4129" w:rsidRPr="00FE47A5" w:rsidRDefault="00DF4129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E47A5" w:rsidRPr="00FE47A5" w:rsidTr="00254812">
        <w:trPr>
          <w:trHeight w:val="307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FE47A5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  <w:hideMark/>
          </w:tcPr>
          <w:p w:rsidR="00DF4129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FE47A5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  <w:hideMark/>
          </w:tcPr>
          <w:p w:rsidR="00DF4129" w:rsidRPr="00FE47A5" w:rsidRDefault="00FE47A5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ОРКС</w:t>
            </w:r>
            <w:r w:rsidR="00DF4129"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FE47A5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47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FE47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результаты 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FE47A5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F4129" w:rsidRPr="00FE47A5" w:rsidTr="00FE47A5">
        <w:trPr>
          <w:trHeight w:val="288"/>
        </w:trPr>
        <w:tc>
          <w:tcPr>
            <w:tcW w:w="5000" w:type="pct"/>
            <w:gridSpan w:val="43"/>
            <w:noWrap/>
            <w:hideMark/>
          </w:tcPr>
          <w:p w:rsidR="00DF4129" w:rsidRPr="00FE47A5" w:rsidRDefault="00DF4129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</w:tr>
      <w:tr w:rsidR="00DF4129" w:rsidRPr="00FE47A5" w:rsidTr="00FE47A5">
        <w:trPr>
          <w:trHeight w:val="288"/>
        </w:trPr>
        <w:tc>
          <w:tcPr>
            <w:tcW w:w="5000" w:type="pct"/>
            <w:gridSpan w:val="43"/>
            <w:noWrap/>
            <w:hideMark/>
          </w:tcPr>
          <w:p w:rsidR="00DF4129" w:rsidRPr="00FE47A5" w:rsidRDefault="00DF4129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A25911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История России. Всеобщая история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ОДНКР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F4129" w:rsidRPr="00FE47A5" w:rsidTr="00FE47A5">
        <w:trPr>
          <w:trHeight w:val="288"/>
        </w:trPr>
        <w:tc>
          <w:tcPr>
            <w:tcW w:w="5000" w:type="pct"/>
            <w:gridSpan w:val="43"/>
            <w:noWrap/>
            <w:hideMark/>
          </w:tcPr>
          <w:p w:rsidR="00DF4129" w:rsidRPr="00FE47A5" w:rsidRDefault="00DF4129" w:rsidP="00A25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A25911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A25911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A25911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ОДНКР</w:t>
            </w:r>
          </w:p>
        </w:tc>
        <w:tc>
          <w:tcPr>
            <w:tcW w:w="171" w:type="pct"/>
            <w:gridSpan w:val="2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AC2A06" w:rsidRPr="00FE47A5" w:rsidRDefault="00AC2A06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иностранный язык (кит.)</w:t>
            </w:r>
          </w:p>
        </w:tc>
        <w:tc>
          <w:tcPr>
            <w:tcW w:w="171" w:type="pct"/>
            <w:gridSpan w:val="2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AC2A06" w:rsidRPr="00FE47A5" w:rsidRDefault="00AC2A06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F4129" w:rsidRPr="00FE47A5" w:rsidTr="00FE47A5">
        <w:trPr>
          <w:trHeight w:val="288"/>
        </w:trPr>
        <w:tc>
          <w:tcPr>
            <w:tcW w:w="5000" w:type="pct"/>
            <w:gridSpan w:val="43"/>
            <w:noWrap/>
            <w:hideMark/>
          </w:tcPr>
          <w:p w:rsidR="00DF4129" w:rsidRPr="00FE47A5" w:rsidRDefault="00DF4129" w:rsidP="00A25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Родная литература </w:t>
            </w: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(русская)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A25911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A25911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A25911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A25911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A25911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иностранный язык (кит.)</w:t>
            </w:r>
          </w:p>
        </w:tc>
        <w:tc>
          <w:tcPr>
            <w:tcW w:w="171" w:type="pct"/>
            <w:gridSpan w:val="2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AC2A06" w:rsidRPr="00FE47A5" w:rsidRDefault="00AC2A06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71" w:type="pct"/>
            <w:gridSpan w:val="2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DF4129" w:rsidRPr="00FE47A5" w:rsidRDefault="00DF4129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DF4129" w:rsidRPr="00FE47A5" w:rsidRDefault="00DF4129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DF4129" w:rsidRPr="00FE47A5" w:rsidRDefault="00DF4129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171" w:type="pct"/>
            <w:gridSpan w:val="2"/>
            <w:noWrap/>
          </w:tcPr>
          <w:p w:rsidR="00AC2A06" w:rsidRPr="00FE47A5" w:rsidRDefault="00AC2A06" w:rsidP="00284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AC2A06" w:rsidRPr="00FE47A5" w:rsidRDefault="00AC2A06" w:rsidP="00284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</w:tcPr>
          <w:p w:rsidR="00AC2A06" w:rsidRPr="00FE47A5" w:rsidRDefault="00AC2A06" w:rsidP="00284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</w:tcPr>
          <w:p w:rsidR="00AC2A06" w:rsidRPr="00FE47A5" w:rsidRDefault="00AC2A06" w:rsidP="00284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AC2A06" w:rsidRPr="00FE47A5" w:rsidRDefault="00AC2A06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AC2A06" w:rsidRPr="00FE47A5" w:rsidRDefault="00AC2A06" w:rsidP="00284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AC2A06" w:rsidRPr="00FE47A5" w:rsidRDefault="00AC2A06" w:rsidP="00284B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ОДНКР</w:t>
            </w:r>
          </w:p>
        </w:tc>
        <w:tc>
          <w:tcPr>
            <w:tcW w:w="171" w:type="pct"/>
            <w:gridSpan w:val="2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pct"/>
            <w:noWrap/>
            <w:hideMark/>
          </w:tcPr>
          <w:p w:rsidR="000F28BD" w:rsidRPr="00FE47A5" w:rsidRDefault="000F28BD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2A06" w:rsidRPr="00FE47A5" w:rsidTr="00FE47A5">
        <w:trPr>
          <w:trHeight w:val="288"/>
        </w:trPr>
        <w:tc>
          <w:tcPr>
            <w:tcW w:w="5000" w:type="pct"/>
            <w:gridSpan w:val="43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1" w:type="pct"/>
            <w:gridSpan w:val="2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  <w:hideMark/>
          </w:tcPr>
          <w:p w:rsidR="00AC2A06" w:rsidRPr="00FE47A5" w:rsidRDefault="00AC2A06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1" w:type="pct"/>
            <w:gridSpan w:val="2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  <w:hideMark/>
          </w:tcPr>
          <w:p w:rsidR="00AC2A06" w:rsidRPr="00FE47A5" w:rsidRDefault="00AC2A06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71" w:type="pct"/>
            <w:gridSpan w:val="2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AC2A06" w:rsidRPr="00FE47A5" w:rsidRDefault="00AC2A06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71" w:type="pct"/>
            <w:gridSpan w:val="2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AC2A06" w:rsidRPr="00FE47A5" w:rsidRDefault="00AC2A06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71" w:type="pct"/>
            <w:gridSpan w:val="2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  <w:hideMark/>
          </w:tcPr>
          <w:p w:rsidR="00AC2A06" w:rsidRPr="00FE47A5" w:rsidRDefault="00AC2A06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71" w:type="pct"/>
            <w:gridSpan w:val="2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  <w:hideMark/>
          </w:tcPr>
          <w:p w:rsidR="00AC2A06" w:rsidRPr="00FE47A5" w:rsidRDefault="00AC2A06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71" w:type="pct"/>
            <w:gridSpan w:val="2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  <w:hideMark/>
          </w:tcPr>
          <w:p w:rsidR="00AC2A06" w:rsidRPr="00FE47A5" w:rsidRDefault="00AC2A06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71" w:type="pct"/>
            <w:gridSpan w:val="2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AC2A06" w:rsidRPr="00FE47A5" w:rsidRDefault="00AC2A06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71" w:type="pct"/>
            <w:gridSpan w:val="2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AC2A06" w:rsidRPr="00FE47A5" w:rsidRDefault="00A25911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71" w:type="pct"/>
            <w:gridSpan w:val="2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AC2A06" w:rsidRPr="00FE47A5" w:rsidRDefault="00A25911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71" w:type="pct"/>
            <w:gridSpan w:val="2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AC2A06" w:rsidRPr="00FE47A5" w:rsidRDefault="00AC2A06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1" w:type="pct"/>
            <w:gridSpan w:val="2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AC2A06" w:rsidRPr="00FE47A5" w:rsidRDefault="00AC2A06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1" w:type="pct"/>
            <w:gridSpan w:val="2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AC2A06" w:rsidRPr="00FE47A5" w:rsidRDefault="00AC2A06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71" w:type="pct"/>
            <w:gridSpan w:val="2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" w:type="pct"/>
            <w:noWrap/>
            <w:hideMark/>
          </w:tcPr>
          <w:p w:rsidR="00AC2A06" w:rsidRPr="00FE47A5" w:rsidRDefault="00AC2A06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Музыка</w:t>
            </w:r>
          </w:p>
        </w:tc>
        <w:tc>
          <w:tcPr>
            <w:tcW w:w="171" w:type="pct"/>
            <w:gridSpan w:val="2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A2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AC2A06" w:rsidRPr="00FE47A5" w:rsidRDefault="00AC2A06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71" w:type="pct"/>
            <w:gridSpan w:val="2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A2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AC2A06" w:rsidRPr="00FE47A5" w:rsidRDefault="00AC2A06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71" w:type="pct"/>
            <w:gridSpan w:val="2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AC2A06" w:rsidRPr="00FE47A5" w:rsidRDefault="00AC2A06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1" w:type="pct"/>
            <w:gridSpan w:val="2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AC2A06" w:rsidRPr="00FE47A5" w:rsidRDefault="00AC2A06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1" w:type="pct"/>
            <w:gridSpan w:val="2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AC2A06" w:rsidRPr="00FE47A5" w:rsidRDefault="00AC2A06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иностранный язык (кит.)</w:t>
            </w:r>
          </w:p>
        </w:tc>
        <w:tc>
          <w:tcPr>
            <w:tcW w:w="171" w:type="pct"/>
            <w:gridSpan w:val="2"/>
            <w:noWrap/>
            <w:hideMark/>
          </w:tcPr>
          <w:p w:rsidR="00284B8C" w:rsidRPr="00FE47A5" w:rsidRDefault="00284B8C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284B8C" w:rsidRPr="00FE47A5" w:rsidRDefault="00284B8C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284B8C" w:rsidRPr="00FE47A5" w:rsidRDefault="00284B8C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284B8C" w:rsidRPr="00FE47A5" w:rsidRDefault="00284B8C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284B8C" w:rsidRPr="00FE47A5" w:rsidRDefault="00284B8C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71" w:type="pct"/>
            <w:gridSpan w:val="2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AC2A06" w:rsidRPr="00FE47A5" w:rsidRDefault="00AC2A06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AC2A06" w:rsidRPr="00FE47A5" w:rsidRDefault="00AC2A06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AC2A06" w:rsidRPr="00FE47A5" w:rsidRDefault="00AC2A06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171" w:type="pct"/>
            <w:gridSpan w:val="2"/>
            <w:noWrap/>
          </w:tcPr>
          <w:p w:rsidR="00284B8C" w:rsidRPr="00FE47A5" w:rsidRDefault="00284B8C" w:rsidP="00284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284B8C" w:rsidRPr="00FE47A5" w:rsidRDefault="00284B8C" w:rsidP="00284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</w:tcPr>
          <w:p w:rsidR="00284B8C" w:rsidRPr="00FE47A5" w:rsidRDefault="00284B8C" w:rsidP="00284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</w:tcPr>
          <w:p w:rsidR="00284B8C" w:rsidRPr="00FE47A5" w:rsidRDefault="00284B8C" w:rsidP="00284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284B8C" w:rsidRPr="00FE47A5" w:rsidRDefault="00284B8C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284B8C" w:rsidRPr="00FE47A5" w:rsidRDefault="00284B8C" w:rsidP="00284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284B8C" w:rsidRPr="00FE47A5" w:rsidRDefault="00284B8C" w:rsidP="00284B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6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ОДНКР</w:t>
            </w:r>
          </w:p>
        </w:tc>
        <w:tc>
          <w:tcPr>
            <w:tcW w:w="171" w:type="pct"/>
            <w:gridSpan w:val="2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pct"/>
            <w:noWrap/>
          </w:tcPr>
          <w:p w:rsidR="000F28BD" w:rsidRPr="00FE47A5" w:rsidRDefault="000F28B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F28BD" w:rsidRPr="00FE47A5" w:rsidTr="00FE47A5">
        <w:trPr>
          <w:trHeight w:val="288"/>
        </w:trPr>
        <w:tc>
          <w:tcPr>
            <w:tcW w:w="5000" w:type="pct"/>
            <w:gridSpan w:val="43"/>
            <w:noWrap/>
            <w:hideMark/>
          </w:tcPr>
          <w:p w:rsidR="000F28BD" w:rsidRPr="00FE47A5" w:rsidRDefault="000F28BD" w:rsidP="00A25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8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  <w:hideMark/>
          </w:tcPr>
          <w:p w:rsidR="000F28BD" w:rsidRPr="00FE47A5" w:rsidRDefault="000F28BD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8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0F28BD" w:rsidRPr="00FE47A5" w:rsidRDefault="000F28BD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8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0F28BD" w:rsidRPr="00FE47A5" w:rsidRDefault="000F28BD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иностранный язык (кит.)</w:t>
            </w:r>
          </w:p>
        </w:tc>
        <w:tc>
          <w:tcPr>
            <w:tcW w:w="148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pct"/>
            <w:noWrap/>
            <w:hideMark/>
          </w:tcPr>
          <w:p w:rsidR="000F28BD" w:rsidRPr="00FE47A5" w:rsidRDefault="000F28BD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8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  <w:hideMark/>
          </w:tcPr>
          <w:p w:rsidR="000F28BD" w:rsidRPr="00FE47A5" w:rsidRDefault="006E2231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  <w:hideMark/>
          </w:tcPr>
          <w:p w:rsidR="000F28BD" w:rsidRPr="00FE47A5" w:rsidRDefault="000F28BD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8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  <w:hideMark/>
          </w:tcPr>
          <w:p w:rsidR="000F28BD" w:rsidRPr="00FE47A5" w:rsidRDefault="000F28BD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8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0F28BD" w:rsidRPr="00FE47A5" w:rsidRDefault="000F28BD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48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0F28BD" w:rsidRPr="00FE47A5" w:rsidRDefault="000F28BD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8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0F28BD" w:rsidRPr="00FE47A5" w:rsidRDefault="006E2231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8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0F28BD" w:rsidRPr="00FE47A5" w:rsidRDefault="000F28BD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8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0F28BD" w:rsidRPr="00FE47A5" w:rsidRDefault="000F28BD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8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0F28BD" w:rsidRPr="00FE47A5" w:rsidRDefault="000F28BD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8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0F28BD" w:rsidRPr="00FE47A5" w:rsidRDefault="000F28BD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48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0F28BD" w:rsidRPr="00FE47A5" w:rsidRDefault="000F28BD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8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0F28BD" w:rsidRPr="00FE47A5" w:rsidRDefault="006E2231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8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0F28BD" w:rsidRPr="00FE47A5" w:rsidRDefault="000F28BD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деятельность по предметам</w:t>
            </w:r>
          </w:p>
        </w:tc>
        <w:tc>
          <w:tcPr>
            <w:tcW w:w="148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6E2231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6E2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0F28BD" w:rsidRPr="00FE47A5" w:rsidRDefault="006E2231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  <w:hideMark/>
          </w:tcPr>
          <w:p w:rsidR="000F28BD" w:rsidRPr="00FE47A5" w:rsidRDefault="000F28BD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148" w:type="pct"/>
            <w:noWrap/>
            <w:hideMark/>
          </w:tcPr>
          <w:p w:rsidR="000F28BD" w:rsidRPr="00FE47A5" w:rsidRDefault="000F28BD" w:rsidP="00284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" w:type="pct"/>
            <w:noWrap/>
            <w:hideMark/>
          </w:tcPr>
          <w:p w:rsidR="000F28BD" w:rsidRPr="00FE47A5" w:rsidRDefault="000F28BD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0F28BD" w:rsidRPr="00FE47A5" w:rsidRDefault="000F28BD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0F28BD" w:rsidRPr="00FE47A5" w:rsidRDefault="000F28BD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284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0F28BD" w:rsidRPr="00FE47A5" w:rsidRDefault="000F28BD" w:rsidP="00284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284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0F28BD" w:rsidRPr="00FE47A5" w:rsidRDefault="000F28BD" w:rsidP="00284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284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284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0F28BD" w:rsidRPr="00FE47A5" w:rsidRDefault="000F28BD" w:rsidP="00284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284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0F28BD" w:rsidRPr="00FE47A5" w:rsidRDefault="000F28BD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284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0F28BD" w:rsidRPr="00FE47A5" w:rsidRDefault="000F28BD" w:rsidP="00284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0F28BD" w:rsidRPr="00FE47A5" w:rsidRDefault="000F28BD" w:rsidP="00284B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48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  <w:hideMark/>
          </w:tcPr>
          <w:p w:rsidR="000F28BD" w:rsidRPr="00FE47A5" w:rsidRDefault="000F28BD" w:rsidP="00DF41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  <w:hideMark/>
          </w:tcPr>
          <w:p w:rsidR="000F28BD" w:rsidRPr="00FE47A5" w:rsidRDefault="000F28BD" w:rsidP="00DF41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  <w:hideMark/>
          </w:tcPr>
          <w:p w:rsidR="000F28BD" w:rsidRPr="00FE47A5" w:rsidRDefault="000F28BD" w:rsidP="00DF4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48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0F28BD" w:rsidRPr="00FE47A5" w:rsidRDefault="000F28B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48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0F28BD" w:rsidRPr="00FE47A5" w:rsidRDefault="000F28B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ОДНКР</w:t>
            </w:r>
          </w:p>
        </w:tc>
        <w:tc>
          <w:tcPr>
            <w:tcW w:w="148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E2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6E2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0F28BD" w:rsidRPr="00FE47A5" w:rsidRDefault="000F28B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F28BD" w:rsidRPr="00FE47A5" w:rsidTr="00FE47A5">
        <w:trPr>
          <w:trHeight w:val="288"/>
        </w:trPr>
        <w:tc>
          <w:tcPr>
            <w:tcW w:w="5000" w:type="pct"/>
            <w:gridSpan w:val="43"/>
            <w:noWrap/>
          </w:tcPr>
          <w:p w:rsidR="000F28BD" w:rsidRPr="00FE47A5" w:rsidRDefault="000F28BD" w:rsidP="000F28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8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</w:tcPr>
          <w:p w:rsidR="000F28BD" w:rsidRPr="00FE47A5" w:rsidRDefault="000F28B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8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0F28BD" w:rsidRPr="00FE47A5" w:rsidRDefault="000F28B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8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0F28BD" w:rsidRPr="00FE47A5" w:rsidRDefault="000F28B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8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</w:tcPr>
          <w:p w:rsidR="000F28BD" w:rsidRPr="00FE47A5" w:rsidRDefault="000F28B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E47A5" w:rsidRPr="00FE47A5" w:rsidTr="00254812">
        <w:trPr>
          <w:trHeight w:val="246"/>
        </w:trPr>
        <w:tc>
          <w:tcPr>
            <w:tcW w:w="790" w:type="pct"/>
            <w:gridSpan w:val="2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 </w:t>
            </w:r>
          </w:p>
        </w:tc>
        <w:tc>
          <w:tcPr>
            <w:tcW w:w="148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0F28BD" w:rsidRPr="00FE47A5" w:rsidRDefault="006E2231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8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0F28BD" w:rsidRPr="00FE47A5" w:rsidRDefault="000F28B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48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0F28BD" w:rsidRPr="00FE47A5" w:rsidRDefault="000F28B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8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0F28BD" w:rsidRPr="00FE47A5" w:rsidRDefault="006E2231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E47A5" w:rsidRPr="00FE47A5" w:rsidTr="00254812">
        <w:trPr>
          <w:trHeight w:val="60"/>
        </w:trPr>
        <w:tc>
          <w:tcPr>
            <w:tcW w:w="790" w:type="pct"/>
            <w:gridSpan w:val="2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8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0F28BD" w:rsidRPr="00FE47A5" w:rsidRDefault="000F28B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8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0F28BD" w:rsidRPr="00FE47A5" w:rsidRDefault="000F28B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8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0F28BD" w:rsidRPr="00FE47A5" w:rsidRDefault="000F28B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8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0F28BD" w:rsidRPr="00FE47A5" w:rsidRDefault="000F28B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48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0F28BD" w:rsidRPr="00FE47A5" w:rsidRDefault="000F28B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8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0F28BD" w:rsidRPr="00FE47A5" w:rsidRDefault="006E2231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8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0F28BD" w:rsidRPr="00FE47A5" w:rsidRDefault="000F28B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деятельность по предметам</w:t>
            </w:r>
          </w:p>
        </w:tc>
        <w:tc>
          <w:tcPr>
            <w:tcW w:w="148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E2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6E2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0F28BD" w:rsidRPr="00FE47A5" w:rsidRDefault="006E2231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48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0F28BD" w:rsidRPr="00FE47A5" w:rsidRDefault="000F28B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48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F28BD" w:rsidRPr="00FE47A5" w:rsidRDefault="000F28B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F28BD" w:rsidRPr="00FE47A5" w:rsidRDefault="000F28B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0F28BD" w:rsidRPr="00FE47A5" w:rsidRDefault="000F28B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48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noWrap/>
          </w:tcPr>
          <w:p w:rsidR="000B320D" w:rsidRPr="00FE47A5" w:rsidRDefault="000B320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8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</w:tcPr>
          <w:p w:rsidR="000B320D" w:rsidRPr="00FE47A5" w:rsidRDefault="000B320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8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0B320D" w:rsidRPr="00FE47A5" w:rsidRDefault="000B320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8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0B320D" w:rsidRPr="00FE47A5" w:rsidRDefault="000B320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8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</w:tcPr>
          <w:p w:rsidR="000B320D" w:rsidRPr="00FE47A5" w:rsidRDefault="00420F31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" w:type="pct"/>
            <w:noWrap/>
          </w:tcPr>
          <w:p w:rsidR="000B320D" w:rsidRPr="00FE47A5" w:rsidRDefault="000B320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8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0B320D" w:rsidRPr="00FE47A5" w:rsidRDefault="000B320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48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0B320D" w:rsidRPr="00FE47A5" w:rsidRDefault="000B320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8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0B320D" w:rsidRPr="00FE47A5" w:rsidRDefault="00420F31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8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0B320D" w:rsidRPr="00FE47A5" w:rsidRDefault="000B320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8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0B320D" w:rsidRPr="00FE47A5" w:rsidRDefault="000B320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8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0B320D" w:rsidRPr="00FE47A5" w:rsidRDefault="000B320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8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0B320D" w:rsidRPr="00FE47A5" w:rsidRDefault="000B320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8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0B320D" w:rsidRPr="00FE47A5" w:rsidRDefault="00420F31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Основы безопасности жизнедеятельности</w:t>
            </w:r>
          </w:p>
        </w:tc>
        <w:tc>
          <w:tcPr>
            <w:tcW w:w="148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0B320D" w:rsidRPr="00FE47A5" w:rsidRDefault="000B320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деятельность по предметам</w:t>
            </w:r>
          </w:p>
        </w:tc>
        <w:tc>
          <w:tcPr>
            <w:tcW w:w="148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pct"/>
            <w:noWrap/>
          </w:tcPr>
          <w:p w:rsidR="000B320D" w:rsidRPr="00FE47A5" w:rsidRDefault="000B320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48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0B320D" w:rsidRPr="00FE47A5" w:rsidRDefault="000B320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47A5" w:rsidRPr="00FE47A5" w:rsidTr="00254812">
        <w:trPr>
          <w:trHeight w:val="288"/>
        </w:trPr>
        <w:tc>
          <w:tcPr>
            <w:tcW w:w="790" w:type="pct"/>
            <w:gridSpan w:val="2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48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noWrap/>
          </w:tcPr>
          <w:p w:rsidR="000B320D" w:rsidRPr="00FE47A5" w:rsidRDefault="000B320D" w:rsidP="00FE47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" w:type="pct"/>
            <w:noWrap/>
          </w:tcPr>
          <w:p w:rsidR="000B320D" w:rsidRPr="00FE47A5" w:rsidRDefault="000B320D" w:rsidP="00FE47A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noWrap/>
          </w:tcPr>
          <w:p w:rsidR="000B320D" w:rsidRPr="00FE47A5" w:rsidRDefault="000B320D" w:rsidP="00FE47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672483" w:rsidRDefault="00672483"/>
    <w:sectPr w:rsidR="00672483" w:rsidSect="006E2231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29"/>
    <w:rsid w:val="000B320D"/>
    <w:rsid w:val="000F28BD"/>
    <w:rsid w:val="00254812"/>
    <w:rsid w:val="00284B8C"/>
    <w:rsid w:val="00420F31"/>
    <w:rsid w:val="00672483"/>
    <w:rsid w:val="006E2231"/>
    <w:rsid w:val="00792E22"/>
    <w:rsid w:val="00A116E0"/>
    <w:rsid w:val="00A25911"/>
    <w:rsid w:val="00A5517C"/>
    <w:rsid w:val="00AC2A06"/>
    <w:rsid w:val="00DF4129"/>
    <w:rsid w:val="00FE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C69BB-51FE-4FB2-BE0A-EEFAB684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12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F4129"/>
    <w:rPr>
      <w:color w:val="954F72"/>
      <w:u w:val="single"/>
    </w:rPr>
  </w:style>
  <w:style w:type="paragraph" w:customStyle="1" w:styleId="msonormal0">
    <w:name w:val="msonormal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F41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F41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F4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F41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F412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E4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ОВ</cp:lastModifiedBy>
  <cp:revision>5</cp:revision>
  <cp:lastPrinted>2023-04-08T01:33:00Z</cp:lastPrinted>
  <dcterms:created xsi:type="dcterms:W3CDTF">2023-04-08T01:33:00Z</dcterms:created>
  <dcterms:modified xsi:type="dcterms:W3CDTF">2023-04-08T03:22:00Z</dcterms:modified>
</cp:coreProperties>
</file>