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DA1F9" w14:textId="581E65AA" w:rsidR="004C65CC" w:rsidRDefault="00274041" w:rsidP="003A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2F0CC4" wp14:editId="10ABC4B6">
            <wp:simplePos x="0" y="0"/>
            <wp:positionH relativeFrom="column">
              <wp:posOffset>-600075</wp:posOffset>
            </wp:positionH>
            <wp:positionV relativeFrom="paragraph">
              <wp:posOffset>-305435</wp:posOffset>
            </wp:positionV>
            <wp:extent cx="7307138" cy="10347158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138" cy="1034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A5C03" w14:textId="77777777" w:rsidR="00E3768C" w:rsidRDefault="007412A9" w:rsidP="007412A9">
      <w:pPr>
        <w:tabs>
          <w:tab w:val="left" w:pos="2707"/>
          <w:tab w:val="center" w:pos="496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14:paraId="2D28E17D" w14:textId="77777777" w:rsidR="00127BF8" w:rsidRDefault="00E3768C" w:rsidP="007412A9">
      <w:pPr>
        <w:tabs>
          <w:tab w:val="left" w:pos="2707"/>
          <w:tab w:val="center" w:pos="496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14:paraId="193B87D4" w14:textId="1FDA11F7" w:rsidR="004C65CC" w:rsidRPr="004C65CC" w:rsidRDefault="00127BF8" w:rsidP="00127BF8">
      <w:pPr>
        <w:tabs>
          <w:tab w:val="left" w:pos="2707"/>
          <w:tab w:val="center" w:pos="4961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C65CC" w:rsidRPr="004C6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1BD6969A" w14:textId="7ABB989D" w:rsidR="004C65CC" w:rsidRPr="004C65CC" w:rsidRDefault="00127BF8" w:rsidP="00127B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C65CC" w:rsidRPr="004C6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МАОУ «СШ № 66»</w:t>
      </w:r>
    </w:p>
    <w:p w14:paraId="125C4978" w14:textId="0D534B58" w:rsidR="004C65CC" w:rsidRPr="004C65CC" w:rsidRDefault="00127BF8" w:rsidP="00127B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C65CC" w:rsidRPr="004C6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="004C65CC" w:rsidRPr="004C65C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4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65CC" w:rsidRPr="004C65CC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proofErr w:type="gramEnd"/>
      <w:r w:rsidR="004C65CC" w:rsidRPr="004C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65CC" w:rsidRPr="004C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Приспешкин</w:t>
      </w:r>
      <w:proofErr w:type="spellEnd"/>
    </w:p>
    <w:p w14:paraId="797B4AEB" w14:textId="3F3BC2CB" w:rsidR="004C65CC" w:rsidRPr="004C65CC" w:rsidRDefault="00127BF8" w:rsidP="00127B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C65CC" w:rsidRPr="004C65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65CC" w:rsidRPr="007412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="004C65CC" w:rsidRPr="004C65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F2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0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14:paraId="09F620C5" w14:textId="3E5F854C" w:rsidR="004C65CC" w:rsidRDefault="004C65CC" w:rsidP="004C65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44"/>
          <w:szCs w:val="44"/>
          <w:lang w:eastAsia="ru-RU"/>
        </w:rPr>
      </w:pPr>
    </w:p>
    <w:p w14:paraId="4253E1BC" w14:textId="1110EBF9" w:rsidR="003A4C07" w:rsidRPr="00274041" w:rsidRDefault="003A4C07" w:rsidP="003A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4"/>
          <w:lang w:eastAsia="ru-RU"/>
        </w:rPr>
      </w:pPr>
      <w:r w:rsidRPr="00274041">
        <w:rPr>
          <w:rFonts w:ascii="Times New Roman" w:eastAsia="Times New Roman" w:hAnsi="Times New Roman" w:cs="Times New Roman"/>
          <w:b/>
          <w:i/>
          <w:color w:val="7030A0"/>
          <w:sz w:val="40"/>
          <w:szCs w:val="44"/>
          <w:lang w:eastAsia="ru-RU"/>
        </w:rPr>
        <w:t>Режим работы кружков</w:t>
      </w:r>
    </w:p>
    <w:p w14:paraId="2707BDAB" w14:textId="59A4890C" w:rsidR="003A4C07" w:rsidRPr="00274041" w:rsidRDefault="004C65CC" w:rsidP="003A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4"/>
          <w:lang w:eastAsia="ru-RU"/>
        </w:rPr>
      </w:pPr>
      <w:r w:rsidRPr="00274041">
        <w:rPr>
          <w:rFonts w:ascii="Times New Roman" w:eastAsia="Times New Roman" w:hAnsi="Times New Roman" w:cs="Times New Roman"/>
          <w:b/>
          <w:i/>
          <w:color w:val="7030A0"/>
          <w:sz w:val="40"/>
          <w:szCs w:val="44"/>
          <w:lang w:eastAsia="ru-RU"/>
        </w:rPr>
        <w:t xml:space="preserve">в МАОУ «СШ № 66» </w:t>
      </w:r>
      <w:r w:rsidR="00E3768C" w:rsidRPr="00274041">
        <w:rPr>
          <w:rFonts w:ascii="Times New Roman" w:eastAsia="Times New Roman" w:hAnsi="Times New Roman" w:cs="Times New Roman"/>
          <w:b/>
          <w:i/>
          <w:color w:val="7030A0"/>
          <w:sz w:val="40"/>
          <w:szCs w:val="44"/>
          <w:lang w:eastAsia="ru-RU"/>
        </w:rPr>
        <w:t xml:space="preserve">в период </w:t>
      </w:r>
      <w:r w:rsidR="00274041" w:rsidRPr="00274041">
        <w:rPr>
          <w:rFonts w:ascii="Times New Roman" w:eastAsia="Times New Roman" w:hAnsi="Times New Roman" w:cs="Times New Roman"/>
          <w:b/>
          <w:i/>
          <w:color w:val="7030A0"/>
          <w:sz w:val="40"/>
          <w:szCs w:val="44"/>
          <w:lang w:eastAsia="ru-RU"/>
        </w:rPr>
        <w:t>осенних</w:t>
      </w:r>
      <w:r w:rsidR="003A4C07" w:rsidRPr="00274041">
        <w:rPr>
          <w:rFonts w:ascii="Times New Roman" w:eastAsia="Times New Roman" w:hAnsi="Times New Roman" w:cs="Times New Roman"/>
          <w:b/>
          <w:i/>
          <w:color w:val="7030A0"/>
          <w:sz w:val="40"/>
          <w:szCs w:val="44"/>
          <w:lang w:eastAsia="ru-RU"/>
        </w:rPr>
        <w:t xml:space="preserve"> каникул </w:t>
      </w:r>
      <w:r w:rsidR="00274041" w:rsidRPr="00274041">
        <w:rPr>
          <w:rFonts w:ascii="Times New Roman" w:eastAsia="Times New Roman" w:hAnsi="Times New Roman" w:cs="Times New Roman"/>
          <w:b/>
          <w:i/>
          <w:color w:val="7030A0"/>
          <w:sz w:val="40"/>
          <w:szCs w:val="44"/>
          <w:lang w:eastAsia="ru-RU"/>
        </w:rPr>
        <w:t>2022</w:t>
      </w:r>
      <w:r w:rsidR="00390ED6" w:rsidRPr="00274041">
        <w:rPr>
          <w:rFonts w:ascii="Times New Roman" w:eastAsia="Times New Roman" w:hAnsi="Times New Roman" w:cs="Times New Roman"/>
          <w:b/>
          <w:i/>
          <w:color w:val="7030A0"/>
          <w:sz w:val="40"/>
          <w:szCs w:val="44"/>
          <w:lang w:eastAsia="ru-RU"/>
        </w:rPr>
        <w:t>/</w:t>
      </w:r>
      <w:r w:rsidR="00274041" w:rsidRPr="00274041">
        <w:rPr>
          <w:rFonts w:ascii="Times New Roman" w:eastAsia="Times New Roman" w:hAnsi="Times New Roman" w:cs="Times New Roman"/>
          <w:b/>
          <w:i/>
          <w:color w:val="7030A0"/>
          <w:sz w:val="40"/>
          <w:szCs w:val="44"/>
          <w:lang w:eastAsia="ru-RU"/>
        </w:rPr>
        <w:t>2023</w:t>
      </w:r>
      <w:r w:rsidR="003A4C07" w:rsidRPr="00274041">
        <w:rPr>
          <w:rFonts w:ascii="Times New Roman" w:eastAsia="Times New Roman" w:hAnsi="Times New Roman" w:cs="Times New Roman"/>
          <w:b/>
          <w:i/>
          <w:color w:val="7030A0"/>
          <w:sz w:val="40"/>
          <w:szCs w:val="44"/>
          <w:lang w:eastAsia="ru-RU"/>
        </w:rPr>
        <w:t xml:space="preserve"> учебного года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6"/>
        <w:gridCol w:w="3652"/>
      </w:tblGrid>
      <w:tr w:rsidR="003A4C07" w:rsidRPr="001C5671" w14:paraId="127A3C3D" w14:textId="77777777" w:rsidTr="001C5671">
        <w:tc>
          <w:tcPr>
            <w:tcW w:w="567" w:type="dxa"/>
          </w:tcPr>
          <w:p w14:paraId="6F0410D3" w14:textId="77777777" w:rsidR="003A4C07" w:rsidRPr="001C5671" w:rsidRDefault="003A4C07" w:rsidP="00E37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№п/п</w:t>
            </w:r>
          </w:p>
        </w:tc>
        <w:tc>
          <w:tcPr>
            <w:tcW w:w="2552" w:type="dxa"/>
          </w:tcPr>
          <w:p w14:paraId="0A066857" w14:textId="77777777" w:rsidR="003A4C07" w:rsidRPr="001C5671" w:rsidRDefault="003A4C07" w:rsidP="00E37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Название кружка, секции</w:t>
            </w:r>
          </w:p>
        </w:tc>
        <w:tc>
          <w:tcPr>
            <w:tcW w:w="2976" w:type="dxa"/>
          </w:tcPr>
          <w:p w14:paraId="32DD847C" w14:textId="77777777" w:rsidR="003A4C07" w:rsidRPr="001C5671" w:rsidRDefault="003A4C07" w:rsidP="00E37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Время работы</w:t>
            </w:r>
          </w:p>
        </w:tc>
        <w:tc>
          <w:tcPr>
            <w:tcW w:w="3652" w:type="dxa"/>
          </w:tcPr>
          <w:p w14:paraId="77304955" w14:textId="77777777" w:rsidR="003A4C07" w:rsidRPr="001C5671" w:rsidRDefault="003A4C07" w:rsidP="00E376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Место проведения</w:t>
            </w:r>
          </w:p>
        </w:tc>
        <w:bookmarkStart w:id="0" w:name="_GoBack"/>
        <w:bookmarkEnd w:id="0"/>
      </w:tr>
      <w:tr w:rsidR="004C65CC" w:rsidRPr="001C5671" w14:paraId="1C2A2449" w14:textId="77777777" w:rsidTr="001C5671">
        <w:tc>
          <w:tcPr>
            <w:tcW w:w="567" w:type="dxa"/>
          </w:tcPr>
          <w:p w14:paraId="7665BB76" w14:textId="77777777" w:rsidR="004C65CC" w:rsidRPr="001C5671" w:rsidRDefault="004C65CC" w:rsidP="00E376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1.</w:t>
            </w:r>
          </w:p>
        </w:tc>
        <w:tc>
          <w:tcPr>
            <w:tcW w:w="2552" w:type="dxa"/>
          </w:tcPr>
          <w:p w14:paraId="37D58CC3" w14:textId="77777777" w:rsidR="004C65CC" w:rsidRPr="001C5671" w:rsidRDefault="004C65CC" w:rsidP="00E37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proofErr w:type="gramStart"/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ИЗО- студия</w:t>
            </w:r>
            <w:proofErr w:type="gramEnd"/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 «Радуга»</w:t>
            </w:r>
          </w:p>
          <w:p w14:paraId="1685E817" w14:textId="77777777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2976" w:type="dxa"/>
          </w:tcPr>
          <w:p w14:paraId="2A256644" w14:textId="77777777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Понедельник-пятница</w:t>
            </w:r>
          </w:p>
          <w:p w14:paraId="77D1031C" w14:textId="285677E2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С 10.00 – 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14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30</w:t>
            </w:r>
          </w:p>
        </w:tc>
        <w:tc>
          <w:tcPr>
            <w:tcW w:w="3652" w:type="dxa"/>
          </w:tcPr>
          <w:p w14:paraId="44E65210" w14:textId="77777777" w:rsid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«СШ № 66»</w:t>
            </w:r>
          </w:p>
          <w:p w14:paraId="28714328" w14:textId="1C702550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27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Бурыкина</w:t>
            </w:r>
            <w:proofErr w:type="spellEnd"/>
            <w:r w:rsidR="0027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Е.П.)</w:t>
            </w:r>
          </w:p>
        </w:tc>
      </w:tr>
      <w:tr w:rsidR="004C65CC" w:rsidRPr="001C5671" w14:paraId="1DBAD279" w14:textId="77777777" w:rsidTr="001C5671">
        <w:tc>
          <w:tcPr>
            <w:tcW w:w="567" w:type="dxa"/>
          </w:tcPr>
          <w:p w14:paraId="17BEB454" w14:textId="77777777" w:rsidR="004C65CC" w:rsidRPr="001C5671" w:rsidRDefault="004C65CC" w:rsidP="00E376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2.</w:t>
            </w:r>
          </w:p>
        </w:tc>
        <w:tc>
          <w:tcPr>
            <w:tcW w:w="2552" w:type="dxa"/>
          </w:tcPr>
          <w:p w14:paraId="0A18A9A6" w14:textId="77777777" w:rsidR="004C65CC" w:rsidRPr="001C5671" w:rsidRDefault="00FE0CE5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«Умелые ручки»</w:t>
            </w:r>
          </w:p>
        </w:tc>
        <w:tc>
          <w:tcPr>
            <w:tcW w:w="2976" w:type="dxa"/>
          </w:tcPr>
          <w:p w14:paraId="6F310272" w14:textId="77777777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Понедельник-пятница</w:t>
            </w:r>
          </w:p>
          <w:p w14:paraId="4637B1A5" w14:textId="7AA2437B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С 10.00 – 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14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30</w:t>
            </w:r>
          </w:p>
        </w:tc>
        <w:tc>
          <w:tcPr>
            <w:tcW w:w="3652" w:type="dxa"/>
          </w:tcPr>
          <w:p w14:paraId="61A6E5E0" w14:textId="77777777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«СШ № 66»</w:t>
            </w:r>
          </w:p>
          <w:p w14:paraId="5ACDA188" w14:textId="216D7B46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Бурыкина</w:t>
            </w:r>
            <w:proofErr w:type="spellEnd"/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Е.П</w:t>
            </w:r>
            <w:r w:rsidR="00390ED6"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4C65CC" w:rsidRPr="001C5671" w14:paraId="45A3C711" w14:textId="77777777" w:rsidTr="001C5671">
        <w:tc>
          <w:tcPr>
            <w:tcW w:w="567" w:type="dxa"/>
          </w:tcPr>
          <w:p w14:paraId="23292D4C" w14:textId="77777777" w:rsidR="004C65CC" w:rsidRPr="001C5671" w:rsidRDefault="004C65CC" w:rsidP="00E376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3.</w:t>
            </w:r>
          </w:p>
        </w:tc>
        <w:tc>
          <w:tcPr>
            <w:tcW w:w="2552" w:type="dxa"/>
          </w:tcPr>
          <w:p w14:paraId="7DBB7F11" w14:textId="417FA8DA" w:rsidR="004C65CC" w:rsidRPr="001C5671" w:rsidRDefault="00FE0CE5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«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В мире поэзии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»</w:t>
            </w:r>
          </w:p>
        </w:tc>
        <w:tc>
          <w:tcPr>
            <w:tcW w:w="2976" w:type="dxa"/>
          </w:tcPr>
          <w:p w14:paraId="1D06B3CD" w14:textId="77777777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Понедельник-пятница</w:t>
            </w:r>
          </w:p>
          <w:p w14:paraId="252C866F" w14:textId="04A57C13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С 10.00-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14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30</w:t>
            </w:r>
          </w:p>
        </w:tc>
        <w:tc>
          <w:tcPr>
            <w:tcW w:w="3652" w:type="dxa"/>
          </w:tcPr>
          <w:p w14:paraId="382E0453" w14:textId="77777777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«СШ № 66»</w:t>
            </w:r>
          </w:p>
          <w:p w14:paraId="5868C03D" w14:textId="766C73E5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27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Михайлова Н.Е.)</w:t>
            </w:r>
          </w:p>
        </w:tc>
      </w:tr>
      <w:tr w:rsidR="004C65CC" w:rsidRPr="001C5671" w14:paraId="12697F41" w14:textId="77777777" w:rsidTr="001C5671">
        <w:tc>
          <w:tcPr>
            <w:tcW w:w="567" w:type="dxa"/>
          </w:tcPr>
          <w:p w14:paraId="3718A806" w14:textId="77777777" w:rsidR="004C65CC" w:rsidRPr="001C5671" w:rsidRDefault="004C65CC" w:rsidP="00E376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4.</w:t>
            </w:r>
          </w:p>
        </w:tc>
        <w:tc>
          <w:tcPr>
            <w:tcW w:w="2552" w:type="dxa"/>
          </w:tcPr>
          <w:p w14:paraId="47F2C7A5" w14:textId="77777777" w:rsidR="004C65CC" w:rsidRPr="001C5671" w:rsidRDefault="00FE0CE5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«</w:t>
            </w:r>
            <w:r w:rsidR="004C65C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Занимательная математика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»</w:t>
            </w:r>
          </w:p>
        </w:tc>
        <w:tc>
          <w:tcPr>
            <w:tcW w:w="2976" w:type="dxa"/>
          </w:tcPr>
          <w:p w14:paraId="47E1DA22" w14:textId="77777777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Понедельник- пятница</w:t>
            </w:r>
          </w:p>
          <w:p w14:paraId="3E7A3859" w14:textId="03BDD1A2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С </w:t>
            </w:r>
            <w:r w:rsidR="00FE0CE5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10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.00 -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14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30</w:t>
            </w:r>
          </w:p>
        </w:tc>
        <w:tc>
          <w:tcPr>
            <w:tcW w:w="3652" w:type="dxa"/>
          </w:tcPr>
          <w:p w14:paraId="71D07AAE" w14:textId="77777777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«СШ</w:t>
            </w:r>
            <w:r w:rsidR="007412A9"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7412A9"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66»</w:t>
            </w:r>
          </w:p>
          <w:p w14:paraId="65FF68EF" w14:textId="77777777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="00571566"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Литвинцева</w:t>
            </w:r>
            <w:proofErr w:type="spellEnd"/>
            <w:r w:rsidR="00571566"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Л.Н.)</w:t>
            </w:r>
          </w:p>
        </w:tc>
      </w:tr>
      <w:tr w:rsidR="004C65CC" w:rsidRPr="001C5671" w14:paraId="3EE35DCD" w14:textId="77777777" w:rsidTr="001C5671">
        <w:tc>
          <w:tcPr>
            <w:tcW w:w="567" w:type="dxa"/>
          </w:tcPr>
          <w:p w14:paraId="74439FB3" w14:textId="77777777" w:rsidR="004C65CC" w:rsidRPr="001C5671" w:rsidRDefault="004C65CC" w:rsidP="00E376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5.</w:t>
            </w:r>
          </w:p>
        </w:tc>
        <w:tc>
          <w:tcPr>
            <w:tcW w:w="2552" w:type="dxa"/>
          </w:tcPr>
          <w:p w14:paraId="615293FB" w14:textId="77777777" w:rsidR="004C65CC" w:rsidRPr="001C5671" w:rsidRDefault="00FE0CE5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«</w:t>
            </w:r>
            <w:r w:rsidR="004C65C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Здоровячок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»</w:t>
            </w:r>
          </w:p>
        </w:tc>
        <w:tc>
          <w:tcPr>
            <w:tcW w:w="2976" w:type="dxa"/>
          </w:tcPr>
          <w:p w14:paraId="3803EB10" w14:textId="77777777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Понедельник-пятница</w:t>
            </w:r>
          </w:p>
          <w:p w14:paraId="095D875A" w14:textId="5C0415C8" w:rsidR="004C65CC" w:rsidRPr="001C5671" w:rsidRDefault="00FE0CE5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С 10.00 -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14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30</w:t>
            </w:r>
          </w:p>
        </w:tc>
        <w:tc>
          <w:tcPr>
            <w:tcW w:w="3652" w:type="dxa"/>
          </w:tcPr>
          <w:p w14:paraId="641E468F" w14:textId="77777777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«СШ</w:t>
            </w:r>
            <w:r w:rsidR="007412A9"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7412A9"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66»</w:t>
            </w:r>
          </w:p>
          <w:p w14:paraId="7885C4FF" w14:textId="5C642BA3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="0027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Кармишина</w:t>
            </w:r>
            <w:proofErr w:type="spellEnd"/>
            <w:r w:rsidR="0027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Д.Р.)</w:t>
            </w:r>
          </w:p>
        </w:tc>
      </w:tr>
      <w:tr w:rsidR="004C65CC" w:rsidRPr="001C5671" w14:paraId="017D8195" w14:textId="77777777" w:rsidTr="001C5671">
        <w:tc>
          <w:tcPr>
            <w:tcW w:w="567" w:type="dxa"/>
          </w:tcPr>
          <w:p w14:paraId="3392625B" w14:textId="77777777" w:rsidR="004C65CC" w:rsidRPr="001C5671" w:rsidRDefault="004C65CC" w:rsidP="00E376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6.</w:t>
            </w:r>
          </w:p>
        </w:tc>
        <w:tc>
          <w:tcPr>
            <w:tcW w:w="2552" w:type="dxa"/>
          </w:tcPr>
          <w:p w14:paraId="11D41195" w14:textId="77777777" w:rsidR="004C65CC" w:rsidRPr="001C5671" w:rsidRDefault="00FE0CE5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«</w:t>
            </w:r>
            <w:r w:rsidR="004C65C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ПДД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»</w:t>
            </w:r>
          </w:p>
        </w:tc>
        <w:tc>
          <w:tcPr>
            <w:tcW w:w="2976" w:type="dxa"/>
          </w:tcPr>
          <w:p w14:paraId="0FB33069" w14:textId="77777777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Понедельник, среда, пятница</w:t>
            </w:r>
          </w:p>
          <w:p w14:paraId="6854F738" w14:textId="7F043985" w:rsidR="004C65CC" w:rsidRPr="001C5671" w:rsidRDefault="004C65CC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С 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10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.00-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14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30</w:t>
            </w:r>
          </w:p>
        </w:tc>
        <w:tc>
          <w:tcPr>
            <w:tcW w:w="3652" w:type="dxa"/>
          </w:tcPr>
          <w:p w14:paraId="1E9D1FB3" w14:textId="77777777" w:rsidR="00390ED6" w:rsidRPr="001C5671" w:rsidRDefault="00390ED6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«СШ № 66»</w:t>
            </w:r>
          </w:p>
          <w:p w14:paraId="0CD5CF47" w14:textId="2F88CEE6" w:rsidR="004C65CC" w:rsidRPr="001C5671" w:rsidRDefault="00390ED6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27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Гафарова И.Р.)</w:t>
            </w:r>
          </w:p>
        </w:tc>
      </w:tr>
      <w:tr w:rsidR="00571566" w:rsidRPr="001C5671" w14:paraId="596E2C71" w14:textId="77777777" w:rsidTr="001C5671">
        <w:tc>
          <w:tcPr>
            <w:tcW w:w="567" w:type="dxa"/>
          </w:tcPr>
          <w:p w14:paraId="46E0D9BD" w14:textId="491F88B6" w:rsidR="00571566" w:rsidRPr="001C5671" w:rsidRDefault="00571566" w:rsidP="00E376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7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</w:t>
            </w:r>
          </w:p>
        </w:tc>
        <w:tc>
          <w:tcPr>
            <w:tcW w:w="2552" w:type="dxa"/>
          </w:tcPr>
          <w:p w14:paraId="3B0E12BC" w14:textId="77777777" w:rsidR="00571566" w:rsidRPr="001C5671" w:rsidRDefault="00571566" w:rsidP="00E376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«В мире истории»</w:t>
            </w:r>
          </w:p>
        </w:tc>
        <w:tc>
          <w:tcPr>
            <w:tcW w:w="2976" w:type="dxa"/>
          </w:tcPr>
          <w:p w14:paraId="25F18AE5" w14:textId="77777777" w:rsidR="00571566" w:rsidRPr="001C5671" w:rsidRDefault="00571566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Понедельник- пятница</w:t>
            </w:r>
          </w:p>
          <w:p w14:paraId="3E6A2971" w14:textId="511502D8" w:rsidR="00571566" w:rsidRPr="001C5671" w:rsidRDefault="00571566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С </w:t>
            </w:r>
            <w:r w:rsidR="00FE0CE5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10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.00 -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14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30</w:t>
            </w:r>
          </w:p>
        </w:tc>
        <w:tc>
          <w:tcPr>
            <w:tcW w:w="3652" w:type="dxa"/>
          </w:tcPr>
          <w:p w14:paraId="09C49B03" w14:textId="77777777" w:rsidR="00571566" w:rsidRPr="001C5671" w:rsidRDefault="00571566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«СШ № 66»</w:t>
            </w:r>
          </w:p>
          <w:p w14:paraId="567B7617" w14:textId="30FC8424" w:rsidR="00571566" w:rsidRPr="001C5671" w:rsidRDefault="00571566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Смоян</w:t>
            </w:r>
            <w:proofErr w:type="spellEnd"/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Л.Х.)</w:t>
            </w:r>
          </w:p>
        </w:tc>
      </w:tr>
      <w:tr w:rsidR="00571566" w:rsidRPr="001C5671" w14:paraId="1C762C92" w14:textId="77777777" w:rsidTr="001C5671">
        <w:tc>
          <w:tcPr>
            <w:tcW w:w="567" w:type="dxa"/>
          </w:tcPr>
          <w:p w14:paraId="72ABCDF4" w14:textId="59CC9538" w:rsidR="00571566" w:rsidRPr="001C5671" w:rsidRDefault="00571566" w:rsidP="00E3768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8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</w:t>
            </w:r>
          </w:p>
        </w:tc>
        <w:tc>
          <w:tcPr>
            <w:tcW w:w="2552" w:type="dxa"/>
          </w:tcPr>
          <w:p w14:paraId="440900DA" w14:textId="77777777" w:rsidR="00571566" w:rsidRPr="001C5671" w:rsidRDefault="00571566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«Веселый английский»</w:t>
            </w:r>
          </w:p>
        </w:tc>
        <w:tc>
          <w:tcPr>
            <w:tcW w:w="2976" w:type="dxa"/>
          </w:tcPr>
          <w:p w14:paraId="287284BD" w14:textId="77777777" w:rsidR="00571566" w:rsidRPr="001C5671" w:rsidRDefault="00571566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Понедельник- пятница</w:t>
            </w:r>
          </w:p>
          <w:p w14:paraId="4C5AFC75" w14:textId="11023DE7" w:rsidR="00571566" w:rsidRPr="001C5671" w:rsidRDefault="00571566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С </w:t>
            </w:r>
            <w:r w:rsidR="00FE0CE5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10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.00 -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14</w:t>
            </w: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</w:t>
            </w:r>
            <w:r w:rsidR="00E3768C" w:rsidRPr="001C5671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30</w:t>
            </w:r>
          </w:p>
        </w:tc>
        <w:tc>
          <w:tcPr>
            <w:tcW w:w="3652" w:type="dxa"/>
          </w:tcPr>
          <w:p w14:paraId="5993FE60" w14:textId="77777777" w:rsidR="00571566" w:rsidRPr="001C5671" w:rsidRDefault="00571566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МАОУ «СШ № 66»</w:t>
            </w:r>
          </w:p>
          <w:p w14:paraId="1D929BF8" w14:textId="77777777" w:rsidR="00571566" w:rsidRPr="001C5671" w:rsidRDefault="00571566" w:rsidP="00E37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(Ярославская О.И.)</w:t>
            </w:r>
          </w:p>
        </w:tc>
      </w:tr>
    </w:tbl>
    <w:p w14:paraId="6D66A930" w14:textId="7A45160F" w:rsidR="0043025C" w:rsidRDefault="0043025C"/>
    <w:sectPr w:rsidR="0043025C" w:rsidSect="007412A9">
      <w:footerReference w:type="default" r:id="rId7"/>
      <w:pgSz w:w="11906" w:h="16838"/>
      <w:pgMar w:top="709" w:right="849" w:bottom="426" w:left="1134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73C70" w14:textId="77777777" w:rsidR="006D22DB" w:rsidRDefault="006D22DB">
      <w:pPr>
        <w:spacing w:after="0" w:line="240" w:lineRule="auto"/>
      </w:pPr>
      <w:r>
        <w:separator/>
      </w:r>
    </w:p>
  </w:endnote>
  <w:endnote w:type="continuationSeparator" w:id="0">
    <w:p w14:paraId="5C63B2E1" w14:textId="77777777" w:rsidR="006D22DB" w:rsidRDefault="006D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789529"/>
    </w:sdtPr>
    <w:sdtEndPr/>
    <w:sdtContent>
      <w:p w14:paraId="1A6BBF96" w14:textId="77777777" w:rsidR="00854C18" w:rsidRDefault="00D467C6">
        <w:pPr>
          <w:pStyle w:val="a4"/>
          <w:jc w:val="right"/>
        </w:pPr>
        <w:r>
          <w:fldChar w:fldCharType="begin"/>
        </w:r>
        <w:r w:rsidR="003A4C07">
          <w:instrText xml:space="preserve"> PAGE   \* MERGEFORMAT </w:instrText>
        </w:r>
        <w:r>
          <w:fldChar w:fldCharType="separate"/>
        </w:r>
        <w:r w:rsidR="00733D89">
          <w:rPr>
            <w:noProof/>
          </w:rPr>
          <w:t>2</w:t>
        </w:r>
        <w:r>
          <w:fldChar w:fldCharType="end"/>
        </w:r>
      </w:p>
    </w:sdtContent>
  </w:sdt>
  <w:p w14:paraId="32A18B33" w14:textId="77777777" w:rsidR="00854C18" w:rsidRDefault="006D22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3C0C1" w14:textId="77777777" w:rsidR="006D22DB" w:rsidRDefault="006D22DB">
      <w:pPr>
        <w:spacing w:after="0" w:line="240" w:lineRule="auto"/>
      </w:pPr>
      <w:r>
        <w:separator/>
      </w:r>
    </w:p>
  </w:footnote>
  <w:footnote w:type="continuationSeparator" w:id="0">
    <w:p w14:paraId="67F84EEA" w14:textId="77777777" w:rsidR="006D22DB" w:rsidRDefault="006D2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C07"/>
    <w:rsid w:val="000E79A0"/>
    <w:rsid w:val="000F0273"/>
    <w:rsid w:val="00127BF8"/>
    <w:rsid w:val="00144DD5"/>
    <w:rsid w:val="00153399"/>
    <w:rsid w:val="001A05B2"/>
    <w:rsid w:val="001C5671"/>
    <w:rsid w:val="002557A4"/>
    <w:rsid w:val="00264E73"/>
    <w:rsid w:val="00274041"/>
    <w:rsid w:val="002D47EF"/>
    <w:rsid w:val="00345FC1"/>
    <w:rsid w:val="00390ED6"/>
    <w:rsid w:val="003A4C07"/>
    <w:rsid w:val="003A6D02"/>
    <w:rsid w:val="0043025C"/>
    <w:rsid w:val="004623F8"/>
    <w:rsid w:val="004C072F"/>
    <w:rsid w:val="004C65CC"/>
    <w:rsid w:val="0050497F"/>
    <w:rsid w:val="00532034"/>
    <w:rsid w:val="00571566"/>
    <w:rsid w:val="0060506D"/>
    <w:rsid w:val="006303DD"/>
    <w:rsid w:val="006A5DCB"/>
    <w:rsid w:val="006C5585"/>
    <w:rsid w:val="006D22DB"/>
    <w:rsid w:val="00733D89"/>
    <w:rsid w:val="007412A9"/>
    <w:rsid w:val="00742649"/>
    <w:rsid w:val="007656AE"/>
    <w:rsid w:val="007877F7"/>
    <w:rsid w:val="007B49B4"/>
    <w:rsid w:val="00803410"/>
    <w:rsid w:val="008476F8"/>
    <w:rsid w:val="00865D19"/>
    <w:rsid w:val="0088469F"/>
    <w:rsid w:val="008B7CF7"/>
    <w:rsid w:val="008F4D44"/>
    <w:rsid w:val="00903AF7"/>
    <w:rsid w:val="00B57375"/>
    <w:rsid w:val="00BB3738"/>
    <w:rsid w:val="00C05C62"/>
    <w:rsid w:val="00C178B7"/>
    <w:rsid w:val="00C3684A"/>
    <w:rsid w:val="00C96825"/>
    <w:rsid w:val="00CC7099"/>
    <w:rsid w:val="00D467C6"/>
    <w:rsid w:val="00DB62DD"/>
    <w:rsid w:val="00DC0271"/>
    <w:rsid w:val="00E26652"/>
    <w:rsid w:val="00E3768C"/>
    <w:rsid w:val="00E46C0B"/>
    <w:rsid w:val="00F20F67"/>
    <w:rsid w:val="00FE0CE5"/>
    <w:rsid w:val="00FE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A9C1"/>
  <w15:docId w15:val="{A75FDC45-C40A-4047-8BE0-C8586BE3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C0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A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4C07"/>
  </w:style>
  <w:style w:type="table" w:styleId="a3">
    <w:name w:val="Table Grid"/>
    <w:basedOn w:val="a1"/>
    <w:uiPriority w:val="59"/>
    <w:rsid w:val="003A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5CC"/>
    <w:rPr>
      <w:rFonts w:ascii="Segoe UI" w:hAnsi="Segoe UI" w:cs="Segoe UI"/>
      <w:sz w:val="18"/>
      <w:szCs w:val="18"/>
    </w:rPr>
  </w:style>
  <w:style w:type="table" w:styleId="-1">
    <w:name w:val="Light Grid Accent 1"/>
    <w:basedOn w:val="a1"/>
    <w:uiPriority w:val="62"/>
    <w:rsid w:val="007412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8">
    <w:name w:val="Grid Table Light"/>
    <w:basedOn w:val="a1"/>
    <w:uiPriority w:val="40"/>
    <w:rsid w:val="001C56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15</cp:revision>
  <cp:lastPrinted>2018-05-28T12:56:00Z</cp:lastPrinted>
  <dcterms:created xsi:type="dcterms:W3CDTF">2017-12-13T06:48:00Z</dcterms:created>
  <dcterms:modified xsi:type="dcterms:W3CDTF">2022-10-30T12:46:00Z</dcterms:modified>
</cp:coreProperties>
</file>