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C7" w:rsidRPr="004C246A" w:rsidRDefault="002577C7" w:rsidP="002577C7">
      <w:pPr>
        <w:shd w:val="clear" w:color="auto" w:fill="DCDED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1D2C77">
        <w:rPr>
          <w:rFonts w:ascii="Verdana" w:eastAsia="Times New Roman" w:hAnsi="Verdana" w:cs="Times New Roman"/>
          <w:b/>
          <w:bCs/>
          <w:color w:val="333333"/>
          <w:sz w:val="18"/>
        </w:rPr>
        <w:t>Требования  к заданиям по предметам.</w:t>
      </w:r>
      <w:r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                   </w:t>
      </w:r>
    </w:p>
    <w:tbl>
      <w:tblPr>
        <w:tblW w:w="15168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ED0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985"/>
        <w:gridCol w:w="1999"/>
        <w:gridCol w:w="2536"/>
        <w:gridCol w:w="3828"/>
        <w:gridCol w:w="2693"/>
      </w:tblGrid>
      <w:tr w:rsidR="002577C7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4C246A" w:rsidRDefault="002577C7" w:rsidP="00D220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Предмет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4C246A" w:rsidRDefault="002577C7" w:rsidP="00D220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Комплекты заданий по классам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4C246A" w:rsidRDefault="002577C7" w:rsidP="00D220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Подведение итогов по классам</w:t>
            </w:r>
            <w:r w:rsidR="0048657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, </w:t>
            </w:r>
            <w:r w:rsidR="0048657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val="en-US"/>
              </w:rPr>
              <w:t>max</w:t>
            </w:r>
            <w:r w:rsidR="0048657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 количество баллов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48657E" w:rsidRDefault="002577C7" w:rsidP="004865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 Форма проведения,  продолжительность для классов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4C246A" w:rsidRDefault="002577C7" w:rsidP="00D220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Специальное</w:t>
            </w: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br/>
            </w: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оборудование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4C246A" w:rsidRDefault="002577C7" w:rsidP="00D220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Справочные материалы, средства связи и вычислительная техника</w:t>
            </w:r>
          </w:p>
        </w:tc>
      </w:tr>
      <w:tr w:rsidR="002577C7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B71995" w:rsidRDefault="002577C7" w:rsidP="00D220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 w:rsidRPr="00B7199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Астрономия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Default="002577C7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511322" w:rsidRDefault="00511322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511322" w:rsidRPr="004C246A" w:rsidRDefault="00511322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Могут принимать участие 4-е классы</w:t>
            </w:r>
          </w:p>
          <w:p w:rsidR="002577C7" w:rsidRPr="004C246A" w:rsidRDefault="002577C7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48657E" w:rsidRDefault="002577C7" w:rsidP="00D2200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  <w:r w:rsidR="0048657E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</w:t>
            </w:r>
          </w:p>
          <w:p w:rsidR="0048657E" w:rsidRDefault="0048657E" w:rsidP="00D2200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</w:p>
          <w:p w:rsidR="002577C7" w:rsidRPr="004C246A" w:rsidRDefault="0048657E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Все классы – 32 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Default="002577C7" w:rsidP="00D220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E7C3B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1 тур</w:t>
            </w:r>
          </w:p>
          <w:p w:rsidR="0048657E" w:rsidRDefault="00511322" w:rsidP="0051132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5-8 – 60 мин</w:t>
            </w:r>
          </w:p>
          <w:p w:rsidR="00511322" w:rsidRDefault="00511322" w:rsidP="0051132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9-11 – 120 мин</w:t>
            </w:r>
          </w:p>
          <w:p w:rsidR="0048657E" w:rsidRPr="003E7C3B" w:rsidRDefault="0048657E" w:rsidP="00D220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4C246A" w:rsidRDefault="002577C7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Чертёжные принадлежности. Разрешено использование непрограммируемого калькулятора.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2577C7" w:rsidRPr="004C246A" w:rsidRDefault="002577C7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Использование справочных данных, </w:t>
            </w:r>
            <w:proofErr w:type="gramStart"/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кроме</w:t>
            </w:r>
            <w:proofErr w:type="gramEnd"/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прилагаемых к комплекту, запрещено.</w:t>
            </w:r>
          </w:p>
        </w:tc>
      </w:tr>
      <w:tr w:rsidR="00DA31B3" w:rsidRPr="004C246A" w:rsidTr="00DA31B3">
        <w:trPr>
          <w:trHeight w:val="915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7E60C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7E60C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Французский язык</w:t>
            </w:r>
          </w:p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5-6, 7-8, 9-11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2139E8" w:rsidRDefault="00ED6090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5-6 – </w:t>
            </w:r>
            <w:r w:rsidR="004D3BE4" w:rsidRPr="002139E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195</w:t>
            </w:r>
            <w:r w:rsidR="00DA31B3" w:rsidRPr="002139E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минут</w:t>
            </w:r>
          </w:p>
          <w:p w:rsidR="00DA31B3" w:rsidRPr="002139E8" w:rsidRDefault="004D3BE4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139E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 – 10</w:t>
            </w:r>
            <w:r w:rsidR="00ED6090" w:rsidRPr="002139E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  <w:r w:rsidR="00DA31B3" w:rsidRPr="002139E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</w:t>
            </w:r>
          </w:p>
          <w:p w:rsidR="00DA31B3" w:rsidRPr="004C246A" w:rsidRDefault="004D3BE4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139E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92</w:t>
            </w:r>
            <w:r w:rsidR="00DA31B3" w:rsidRPr="002139E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</w:t>
            </w:r>
          </w:p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Колонки и компьютер или аудио-плеер для воспроизведения аудио файлов</w:t>
            </w:r>
          </w:p>
        </w:tc>
      </w:tr>
      <w:tr w:rsidR="00DA31B3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854490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854490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Немецкий язык</w:t>
            </w:r>
          </w:p>
          <w:p w:rsidR="00DA31B3" w:rsidRPr="00AB00EF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5-6, 7-8, 9-11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854490" w:rsidRDefault="00854490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854490" w:rsidRDefault="00854490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52</w:t>
            </w:r>
            <w:r w:rsidR="003A61C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</w:t>
            </w:r>
          </w:p>
          <w:p w:rsidR="00854490" w:rsidRDefault="00854490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7-8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кл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 54б</w:t>
            </w:r>
          </w:p>
          <w:p w:rsidR="00854490" w:rsidRPr="004C246A" w:rsidRDefault="00854490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82б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4C246A" w:rsidRDefault="00854490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95</w:t>
            </w:r>
            <w:r w:rsidR="00DA31B3"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минут</w:t>
            </w:r>
          </w:p>
          <w:p w:rsidR="00DA31B3" w:rsidRPr="004C246A" w:rsidRDefault="00854490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 – 10</w:t>
            </w:r>
            <w:r w:rsidR="00DA31B3"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</w:t>
            </w:r>
          </w:p>
          <w:p w:rsidR="00DA31B3" w:rsidRPr="004C246A" w:rsidRDefault="00854490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14</w:t>
            </w:r>
            <w:r w:rsidR="00DA31B3"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DA31B3" w:rsidRPr="004C246A" w:rsidTr="00441161">
        <w:trPr>
          <w:trHeight w:val="3525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DA31B3" w:rsidRPr="00854490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854490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Технология</w:t>
            </w:r>
          </w:p>
          <w:p w:rsidR="00DA31B3" w:rsidRPr="00AB00EF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 номинациях "</w:t>
            </w:r>
            <w:r w:rsidRPr="004C246A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</w:rPr>
              <w:t>Культура дома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…" и "</w:t>
            </w:r>
            <w:r w:rsidRPr="004C246A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</w:rPr>
              <w:t>Техническое творчество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…"</w:t>
            </w:r>
          </w:p>
          <w:p w:rsidR="00441161" w:rsidRDefault="00DA31B3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8-9, 10-11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  <w:p w:rsidR="00441161" w:rsidRPr="004C246A" w:rsidRDefault="00441161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DA31B3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– независимо в каждой из трех номинаций</w:t>
            </w:r>
          </w:p>
          <w:p w:rsidR="00441161" w:rsidRDefault="00441161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441161" w:rsidRDefault="00441161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"</w:t>
            </w:r>
            <w:r w:rsidRPr="004C246A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</w:rPr>
              <w:t>Культура дома</w:t>
            </w:r>
            <w:r w:rsidR="008B127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…" – 5-6 -1</w:t>
            </w:r>
            <w:r w:rsidR="0078231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5 б; </w:t>
            </w:r>
          </w:p>
          <w:p w:rsidR="00441161" w:rsidRDefault="00441161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7 – </w:t>
            </w:r>
            <w:r w:rsidR="0078231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95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б;</w:t>
            </w:r>
          </w:p>
          <w:p w:rsidR="00441161" w:rsidRDefault="00DF446F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8-9</w:t>
            </w:r>
            <w:r w:rsidR="0044116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 1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  <w:r w:rsidR="0044116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 б</w:t>
            </w:r>
          </w:p>
          <w:p w:rsidR="00DF446F" w:rsidRDefault="00DF446F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10-11 – 106 б</w:t>
            </w:r>
          </w:p>
          <w:p w:rsidR="00441161" w:rsidRDefault="00441161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"</w:t>
            </w:r>
            <w:r w:rsidRPr="004C246A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</w:rPr>
              <w:t>Техническое творчество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…"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- </w:t>
            </w:r>
          </w:p>
          <w:p w:rsidR="00441161" w:rsidRDefault="00441161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5-6 -105 б;</w:t>
            </w:r>
          </w:p>
          <w:p w:rsidR="00441161" w:rsidRDefault="00441161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 – 115 б;</w:t>
            </w:r>
          </w:p>
          <w:p w:rsidR="00441161" w:rsidRDefault="00DF446F" w:rsidP="00441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8-11</w:t>
            </w:r>
            <w:r w:rsidR="0044116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 125 б</w:t>
            </w:r>
          </w:p>
          <w:p w:rsidR="00441161" w:rsidRDefault="0078231F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(творческий проект 50 б).</w:t>
            </w:r>
          </w:p>
          <w:p w:rsidR="0078231F" w:rsidRPr="004C246A" w:rsidRDefault="0078231F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854490" w:rsidRPr="004C246A" w:rsidRDefault="00854490" w:rsidP="008544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Тестирование: </w:t>
            </w:r>
          </w:p>
          <w:p w:rsidR="00854490" w:rsidRPr="004C246A" w:rsidRDefault="00854490" w:rsidP="008544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60 мин</w:t>
            </w:r>
          </w:p>
          <w:p w:rsidR="00854490" w:rsidRPr="004C246A" w:rsidRDefault="00854490" w:rsidP="008544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Практика: </w:t>
            </w:r>
          </w:p>
          <w:p w:rsidR="00854490" w:rsidRPr="004C246A" w:rsidRDefault="00854490" w:rsidP="008544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От 60 до 90 мин</w:t>
            </w:r>
          </w:p>
          <w:p w:rsidR="00441161" w:rsidRDefault="00441161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Практический тур: время не регламентировано, зависит от количества участников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Защита проекта: до 10 минут</w:t>
            </w:r>
          </w:p>
          <w:p w:rsidR="00DA31B3" w:rsidRPr="004C246A" w:rsidRDefault="00DA31B3" w:rsidP="00DA31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Письменный тур: специальное оборудование не требуется.</w:t>
            </w:r>
          </w:p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 школы.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DA31B3" w:rsidRPr="004C246A" w:rsidRDefault="00DA31B3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69345E" w:rsidRPr="004C246A" w:rsidTr="00CC0414">
        <w:trPr>
          <w:trHeight w:val="1254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F00FEC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F00FEC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Экономика</w:t>
            </w:r>
          </w:p>
          <w:p w:rsidR="0069345E" w:rsidRPr="00AB00EF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5-7, 8-9, 10-11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69345E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69345E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5-7 – 60б</w:t>
            </w:r>
          </w:p>
          <w:p w:rsidR="0069345E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8-9 – 69б</w:t>
            </w:r>
          </w:p>
          <w:p w:rsidR="0069345E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10-11 – 80б</w:t>
            </w:r>
          </w:p>
          <w:p w:rsidR="0069345E" w:rsidRPr="004C246A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5-7 – 80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</w:t>
            </w:r>
          </w:p>
          <w:p w:rsidR="0069345E" w:rsidRPr="004C246A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8-9 – 9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</w:t>
            </w:r>
          </w:p>
          <w:p w:rsidR="0069345E" w:rsidRPr="004C246A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10-11 – 9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</w:t>
            </w:r>
          </w:p>
          <w:p w:rsidR="0069345E" w:rsidRPr="004C246A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0F19F8" w:rsidRDefault="0069345E" w:rsidP="002A5D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Простой калькулятор, линейки, простые карандаши и ластики. Замазкой пользоваться не рекомендуется</w:t>
            </w:r>
          </w:p>
        </w:tc>
      </w:tr>
      <w:tr w:rsidR="0069345E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C95ADF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C95ADF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lastRenderedPageBreak/>
              <w:t>Английский язык</w:t>
            </w:r>
          </w:p>
          <w:p w:rsidR="0069345E" w:rsidRPr="00AB00EF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5-6, 7-8, 9-11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9-11</w:t>
            </w:r>
          </w:p>
          <w:p w:rsidR="0069345E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</w:pPr>
          </w:p>
          <w:p w:rsidR="0069345E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5-6 – 40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,</w:t>
            </w:r>
          </w:p>
          <w:p w:rsidR="0069345E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7-8-5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5б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,</w:t>
            </w:r>
          </w:p>
          <w:p w:rsidR="0069345E" w:rsidRPr="00C95ADF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9-11 – 55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60 минут 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7-8 – 9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</w:t>
            </w:r>
          </w:p>
          <w:p w:rsidR="0069345E" w:rsidRPr="00EC48B4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105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минут</w:t>
            </w:r>
          </w:p>
          <w:p w:rsidR="0069345E" w:rsidRPr="00EC48B4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69345E" w:rsidRPr="00C95ADF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Проводится в 1 тур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BA79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69345E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783665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78366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Китайский язык</w:t>
            </w:r>
          </w:p>
          <w:p w:rsidR="0069345E" w:rsidRPr="004C246A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5-6, 7-8, 9-11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69345E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69345E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5-8 – 45б</w:t>
            </w:r>
          </w:p>
          <w:p w:rsidR="0069345E" w:rsidRPr="004C246A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55б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75 минут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7-8 – 75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минут</w:t>
            </w:r>
          </w:p>
          <w:p w:rsidR="0069345E" w:rsidRPr="004C246A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9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096F9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69345E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AB00EF" w:rsidRDefault="0069345E" w:rsidP="00C350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18"/>
              </w:rPr>
            </w:pPr>
            <w:r w:rsidRPr="00AB00EF">
              <w:rPr>
                <w:rFonts w:ascii="Verdana" w:eastAsia="Times New Roman" w:hAnsi="Verdana" w:cs="Times New Roman"/>
                <w:b/>
                <w:bCs/>
                <w:color w:val="002060"/>
                <w:sz w:val="18"/>
              </w:rPr>
              <w:t>Биология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69345E" w:rsidRPr="004C246A" w:rsidRDefault="0069345E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Default="0069345E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277D28" w:rsidRPr="004C246A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69345E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 – 27,5б</w:t>
            </w:r>
          </w:p>
          <w:p w:rsidR="00277D28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 – 28б</w:t>
            </w:r>
          </w:p>
          <w:p w:rsidR="00277D28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 – 33б</w:t>
            </w:r>
          </w:p>
          <w:p w:rsidR="00277D28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 – 35б</w:t>
            </w:r>
          </w:p>
          <w:p w:rsidR="00277D28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 – 55б</w:t>
            </w:r>
          </w:p>
          <w:p w:rsidR="00277D28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 – 65б</w:t>
            </w:r>
          </w:p>
          <w:p w:rsidR="00277D28" w:rsidRPr="004C246A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 – 75,5б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277D28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Все классы выполняют работу 120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C350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5A0A7D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69345E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AB00EF" w:rsidRDefault="0069345E" w:rsidP="002A50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18"/>
              </w:rPr>
            </w:pPr>
            <w:r w:rsidRPr="00AB00EF">
              <w:rPr>
                <w:rFonts w:ascii="Verdana" w:eastAsia="Times New Roman" w:hAnsi="Verdana" w:cs="Times New Roman"/>
                <w:b/>
                <w:bCs/>
                <w:color w:val="002060"/>
                <w:sz w:val="18"/>
              </w:rPr>
              <w:t>Физическая культура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5E4A83" w:rsidP="002A50A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Девочки и мальчики, юноши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идевуши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(раздельно) среди учащихся 5-6, 7-8, 9-11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5E4A83" w:rsidP="002A50A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Девочки и мальчики, юноши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идевуши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(раздельно) среди учащихся 5-6, 7-8, 9-11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8B4A72" w:rsidP="002A50A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Теоретический тур для всех классов 45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396A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396A1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69345E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592148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 w:rsidRPr="00592148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География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69345E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160F2" w:rsidRDefault="00D160F2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Тестовый тур – 15б</w:t>
            </w:r>
          </w:p>
          <w:p w:rsidR="00D160F2" w:rsidRPr="004C246A" w:rsidRDefault="00D160F2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Теоретический – 50б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Теоретический тур – 90 мин;</w:t>
            </w:r>
          </w:p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Тестовый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 45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123C7F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Атласы или географические карты разрешено</w:t>
            </w:r>
          </w:p>
        </w:tc>
      </w:tr>
      <w:tr w:rsidR="0069345E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7E6C49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 w:rsidRPr="007E6C49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Математика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4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, 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4, 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Каждое задание оценивается в 7б, для всех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кл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 28б</w:t>
            </w:r>
          </w:p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Default="00A415CF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4-8</w:t>
            </w:r>
            <w:r w:rsidR="0069345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135 мин</w:t>
            </w:r>
          </w:p>
          <w:p w:rsidR="0069345E" w:rsidRPr="004C246A" w:rsidRDefault="0069345E" w:rsidP="00A415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9-11 – </w:t>
            </w:r>
            <w:r w:rsidR="00A415C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9345E" w:rsidRPr="004C246A" w:rsidRDefault="0069345E" w:rsidP="007B74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9D1BFD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561622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 w:rsidRPr="00561622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Мировая художественная культура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5-6,7- 8, 9, 10, 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5,6,7, 8, 9, 10, 11</w:t>
            </w:r>
          </w:p>
          <w:p w:rsidR="009D1BFD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204б</w:t>
            </w:r>
          </w:p>
          <w:p w:rsidR="009D1BFD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 – 212б</w:t>
            </w:r>
          </w:p>
          <w:p w:rsidR="009D1BFD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 – 211б</w:t>
            </w:r>
          </w:p>
          <w:p w:rsidR="009D1BFD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 – 214б</w:t>
            </w:r>
          </w:p>
          <w:p w:rsidR="009D1BFD" w:rsidRPr="004C246A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 – 246б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90 мин</w:t>
            </w:r>
          </w:p>
          <w:p w:rsidR="009D1BFD" w:rsidRPr="004C246A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 –180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минут</w:t>
            </w:r>
          </w:p>
          <w:p w:rsidR="009D1BFD" w:rsidRPr="004C246A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 –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 –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24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Мультимедийное</w:t>
            </w:r>
            <w:proofErr w:type="spellEnd"/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оборудование, компьютер, экран с возможностью просмотра презентации, содержащей изображения/иллюстрации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D246D5" w:rsidRDefault="009D1BFD" w:rsidP="00D9137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246D5">
              <w:rPr>
                <w:rFonts w:ascii="Verdana" w:eastAsia="Times New Roman" w:hAnsi="Verdana" w:cs="Times New Roman"/>
                <w:sz w:val="18"/>
                <w:szCs w:val="18"/>
              </w:rPr>
              <w:t>Разрешено: орфографические словари, вода и шоколад</w:t>
            </w:r>
          </w:p>
        </w:tc>
      </w:tr>
      <w:tr w:rsidR="009D1BFD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7D4DE3" w:rsidRDefault="009D1BFD" w:rsidP="00415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 w:rsidRPr="007D4DE3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Экология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4152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9D1BFD" w:rsidRPr="004C246A" w:rsidRDefault="009D1BFD" w:rsidP="004152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4152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7F7DAB" w:rsidRDefault="007F7DAB" w:rsidP="004152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9D1BFD" w:rsidRPr="004C246A" w:rsidRDefault="009D1BFD" w:rsidP="007F7DA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4152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Все классы 45 минут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9D1BFD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BA52D3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BA52D3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lastRenderedPageBreak/>
              <w:t>Информатика и ИКТ</w:t>
            </w:r>
          </w:p>
          <w:p w:rsidR="009D1BFD" w:rsidRPr="004C246A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5- 6, 7-8, 9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9D1BFD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9D1BFD" w:rsidRPr="004C246A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</w:t>
            </w:r>
          </w:p>
          <w:p w:rsidR="009D1BFD" w:rsidRPr="004C246A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до 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180 мин</w:t>
            </w:r>
          </w:p>
          <w:p w:rsidR="009D1BFD" w:rsidRPr="004C246A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-11 –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до 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Персональный компьютер,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FE2F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9D1BFD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3C2AA7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3C2AA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История</w:t>
            </w:r>
          </w:p>
          <w:p w:rsidR="009D1BFD" w:rsidRPr="004C246A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5-8 – один тур</w:t>
            </w:r>
          </w:p>
          <w:p w:rsidR="009D1BFD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два тура</w:t>
            </w:r>
          </w:p>
          <w:p w:rsidR="009D1BFD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9D1BFD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5-7 – 60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минут </w:t>
            </w:r>
          </w:p>
          <w:p w:rsidR="009D1BFD" w:rsidRPr="004C246A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 – 90 минут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9-11 – 18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(120 мин первый тур, 60 мин – второй тур)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0A06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9D1BFD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3C2AA7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3C2AA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Литература</w:t>
            </w:r>
          </w:p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5- 6, 7-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8, 9, 10, 11</w:t>
            </w:r>
          </w:p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9D1BFD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12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 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7-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 – 18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</w:t>
            </w:r>
          </w:p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30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</w:t>
            </w:r>
          </w:p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8812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9D1BFD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7D4DE3" w:rsidRDefault="009D1BFD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7D4DE3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5-6, 7-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, 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9, 10-11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5, 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6, 7, 8, 9, 10, 11</w:t>
            </w:r>
          </w:p>
          <w:p w:rsidR="00212A08" w:rsidRDefault="00212A08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212A08" w:rsidRDefault="00212A08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100б</w:t>
            </w:r>
          </w:p>
          <w:p w:rsidR="00212A08" w:rsidRPr="004C246A" w:rsidRDefault="00212A08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7-11 – 200б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Все классы 45 минут</w:t>
            </w:r>
          </w:p>
          <w:p w:rsidR="00212A08" w:rsidRDefault="00212A08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только теоретический тур</w:t>
            </w:r>
          </w:p>
          <w:p w:rsidR="00212A08" w:rsidRPr="004C246A" w:rsidRDefault="00212A08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7-11 – два тура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Для проведения практического тура необходимо оборудование (</w:t>
            </w:r>
            <w:proofErr w:type="gramStart"/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см</w:t>
            </w:r>
            <w:proofErr w:type="gramEnd"/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метод </w:t>
            </w:r>
            <w:proofErr w:type="spellStart"/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реком</w:t>
            </w:r>
            <w:proofErr w:type="spellEnd"/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5941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9D1BFD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2562A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 w:rsidRPr="0042562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Химия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645524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7-</w:t>
            </w:r>
            <w:r w:rsidR="009D1BFD"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8, 9, 10, 11</w:t>
            </w:r>
          </w:p>
          <w:p w:rsidR="009D1BFD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EA2C7A" w:rsidRPr="004C246A" w:rsidRDefault="00645524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(</w:t>
            </w:r>
            <w:r w:rsidR="00EA2C7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Могут принимать участие 5-6 </w:t>
            </w:r>
            <w:proofErr w:type="spellStart"/>
            <w:r w:rsidR="00EA2C7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кл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7, 8, 9, 10, 11</w:t>
            </w:r>
          </w:p>
          <w:p w:rsidR="009D1BFD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</w:p>
          <w:p w:rsidR="009D1BFD" w:rsidRPr="004C246A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Баллы в ключах</w:t>
            </w:r>
          </w:p>
          <w:p w:rsidR="009D1BFD" w:rsidRPr="004C246A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Теоретический тур – 4ч</w:t>
            </w:r>
          </w:p>
          <w:p w:rsidR="009D1BFD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9D1BFD" w:rsidRPr="004C246A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Экспериментальный тур – 2ч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Pr="004C246A" w:rsidRDefault="009D1BFD" w:rsidP="005B1D6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9D1BFD" w:rsidRDefault="009D1BFD" w:rsidP="005B1D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Периодическая система химических элементов. </w:t>
            </w:r>
          </w:p>
          <w:p w:rsidR="009D1BFD" w:rsidRDefault="009D1BFD" w:rsidP="005B1D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Таблица растворимости и ряд напряжения металлов.</w:t>
            </w:r>
          </w:p>
          <w:p w:rsidR="009D1BFD" w:rsidRPr="0042562A" w:rsidRDefault="009D1BFD" w:rsidP="005B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42562A">
              <w:rPr>
                <w:rFonts w:ascii="Times New Roman" w:hAnsi="Times New Roman" w:cs="Times New Roman"/>
                <w:sz w:val="23"/>
                <w:szCs w:val="23"/>
              </w:rPr>
              <w:t>Инженерный непрограммируемый калькулятор</w:t>
            </w:r>
          </w:p>
        </w:tc>
      </w:tr>
      <w:tr w:rsidR="006A0318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8657E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48657E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Физика</w:t>
            </w:r>
          </w:p>
          <w:p w:rsidR="006A0318" w:rsidRPr="004C246A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7, 8, 9, 10, 11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7, 8, 9, 10, 11</w:t>
            </w:r>
          </w:p>
          <w:p w:rsidR="006A0318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6A0318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 – 30 б; 8 – 40 б;</w:t>
            </w:r>
          </w:p>
          <w:p w:rsidR="006A0318" w:rsidRPr="004C246A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9-10-11 – 50 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-8 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 90 минут</w:t>
            </w:r>
          </w:p>
          <w:p w:rsidR="006A0318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6A0318" w:rsidRPr="004C246A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9-11– 12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</w:t>
            </w:r>
          </w:p>
          <w:p w:rsidR="006A0318" w:rsidRPr="004C246A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Линейка, циркуль, транспортир, карандаш, ластик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906C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Разрешено: инженерный непрограммируемый микрокалькулятор</w:t>
            </w:r>
          </w:p>
        </w:tc>
      </w:tr>
      <w:tr w:rsidR="006A0318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6307FC" w:rsidRDefault="006A0318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2200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6A0318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EC48B4" w:rsidRDefault="006A0318" w:rsidP="00AF062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EC48B4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Русский язык</w:t>
            </w:r>
          </w:p>
          <w:p w:rsidR="006A0318" w:rsidRPr="00AB00EF" w:rsidRDefault="006A0318" w:rsidP="00AF0627">
            <w:pPr>
              <w:spacing w:after="0" w:line="240" w:lineRule="auto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AF06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4, 5, 6, 7, 8, 9, 10, 11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AF06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4, 5, 6, 7, 8, 9, 10, 11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AF06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4-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60 мин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7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-8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– 120 мин</w:t>
            </w:r>
          </w:p>
          <w:p w:rsidR="006A0318" w:rsidRPr="004C246A" w:rsidRDefault="006A0318" w:rsidP="00AF06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180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AF06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AF06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6A0318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6307FC" w:rsidRDefault="006A0318" w:rsidP="0085140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6307FC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lastRenderedPageBreak/>
              <w:t>Обществознание</w:t>
            </w:r>
          </w:p>
          <w:p w:rsidR="006A0318" w:rsidRPr="006307FC" w:rsidRDefault="006A0318" w:rsidP="0085140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8514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6, 7, 8, 9, 10-11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8514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Default="006A0318" w:rsidP="008514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6-7 – 45 минут 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8 – 6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минут </w:t>
            </w: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9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-11 – 80 минут</w:t>
            </w:r>
          </w:p>
          <w:p w:rsidR="006A0318" w:rsidRPr="004C246A" w:rsidRDefault="006A0318" w:rsidP="008514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8514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8514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6A0318" w:rsidRPr="004C246A" w:rsidTr="00D22003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Право</w:t>
            </w:r>
          </w:p>
          <w:p w:rsidR="006A0318" w:rsidRPr="004C246A" w:rsidRDefault="006A0318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ED04FF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7- 8, 9, 10, </w:t>
            </w:r>
            <w:r w:rsidR="006A0318"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Default="006A0318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7, 8, 9, 10, 11</w:t>
            </w:r>
          </w:p>
          <w:p w:rsidR="00ED04FF" w:rsidRDefault="00ED04FF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 – 60б</w:t>
            </w:r>
          </w:p>
          <w:p w:rsidR="00ED04FF" w:rsidRDefault="00ED04FF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 – 70б</w:t>
            </w:r>
          </w:p>
          <w:p w:rsidR="00ED04FF" w:rsidRDefault="00ED04FF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 – 85б</w:t>
            </w:r>
          </w:p>
          <w:p w:rsidR="00ED04FF" w:rsidRPr="004C246A" w:rsidRDefault="00ED04FF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 – 90б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 – 60 мин</w:t>
            </w:r>
          </w:p>
          <w:p w:rsidR="006A0318" w:rsidRPr="004C246A" w:rsidRDefault="006A0318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 – 60 мин</w:t>
            </w:r>
          </w:p>
          <w:p w:rsidR="006A0318" w:rsidRPr="004C246A" w:rsidRDefault="00ED04FF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10-11 – 9</w:t>
            </w:r>
            <w:r w:rsidR="006A0318"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</w:tcPr>
          <w:p w:rsidR="006A0318" w:rsidRPr="004C246A" w:rsidRDefault="006A0318" w:rsidP="00D60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4C246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</w:tbl>
    <w:p w:rsidR="00041482" w:rsidRDefault="00041482"/>
    <w:sectPr w:rsidR="00041482" w:rsidSect="002577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7C7"/>
    <w:rsid w:val="00041482"/>
    <w:rsid w:val="00123C7F"/>
    <w:rsid w:val="001A3FAA"/>
    <w:rsid w:val="001C2889"/>
    <w:rsid w:val="001D706B"/>
    <w:rsid w:val="001E7D10"/>
    <w:rsid w:val="00212A08"/>
    <w:rsid w:val="002139E8"/>
    <w:rsid w:val="002577C7"/>
    <w:rsid w:val="00277D28"/>
    <w:rsid w:val="00281E1B"/>
    <w:rsid w:val="002964FA"/>
    <w:rsid w:val="002E58D3"/>
    <w:rsid w:val="00340E36"/>
    <w:rsid w:val="003A61C9"/>
    <w:rsid w:val="003C2AA7"/>
    <w:rsid w:val="003F212A"/>
    <w:rsid w:val="0042562A"/>
    <w:rsid w:val="00441161"/>
    <w:rsid w:val="00473B52"/>
    <w:rsid w:val="0048657E"/>
    <w:rsid w:val="004D3BE4"/>
    <w:rsid w:val="00511322"/>
    <w:rsid w:val="00561622"/>
    <w:rsid w:val="00592148"/>
    <w:rsid w:val="005A0A7D"/>
    <w:rsid w:val="005A5CB2"/>
    <w:rsid w:val="005D4035"/>
    <w:rsid w:val="005E4A83"/>
    <w:rsid w:val="00645524"/>
    <w:rsid w:val="0069345E"/>
    <w:rsid w:val="006A0318"/>
    <w:rsid w:val="006D3094"/>
    <w:rsid w:val="00733536"/>
    <w:rsid w:val="007624EE"/>
    <w:rsid w:val="0078231F"/>
    <w:rsid w:val="00783665"/>
    <w:rsid w:val="007D4DE3"/>
    <w:rsid w:val="007E60CA"/>
    <w:rsid w:val="007E6C49"/>
    <w:rsid w:val="007F7DAB"/>
    <w:rsid w:val="00820DC7"/>
    <w:rsid w:val="00854490"/>
    <w:rsid w:val="008624E0"/>
    <w:rsid w:val="00891F08"/>
    <w:rsid w:val="008B1279"/>
    <w:rsid w:val="008B4A72"/>
    <w:rsid w:val="00941BA5"/>
    <w:rsid w:val="00960039"/>
    <w:rsid w:val="009D1BFD"/>
    <w:rsid w:val="009F6181"/>
    <w:rsid w:val="00A02CBD"/>
    <w:rsid w:val="00A415CF"/>
    <w:rsid w:val="00A61F26"/>
    <w:rsid w:val="00AB00EF"/>
    <w:rsid w:val="00AB4BF7"/>
    <w:rsid w:val="00AE4570"/>
    <w:rsid w:val="00AF0810"/>
    <w:rsid w:val="00B06BA5"/>
    <w:rsid w:val="00B71995"/>
    <w:rsid w:val="00BA52D3"/>
    <w:rsid w:val="00C01799"/>
    <w:rsid w:val="00C51E0F"/>
    <w:rsid w:val="00C95ADF"/>
    <w:rsid w:val="00CC0414"/>
    <w:rsid w:val="00D05DC7"/>
    <w:rsid w:val="00D160F2"/>
    <w:rsid w:val="00D246D5"/>
    <w:rsid w:val="00DA31B3"/>
    <w:rsid w:val="00DA4EFC"/>
    <w:rsid w:val="00DF446F"/>
    <w:rsid w:val="00EA2C7A"/>
    <w:rsid w:val="00EC48B4"/>
    <w:rsid w:val="00ED04FF"/>
    <w:rsid w:val="00ED6090"/>
    <w:rsid w:val="00EE2358"/>
    <w:rsid w:val="00F00FEC"/>
    <w:rsid w:val="00F45732"/>
    <w:rsid w:val="00F9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38</cp:revision>
  <dcterms:created xsi:type="dcterms:W3CDTF">2019-09-04T03:15:00Z</dcterms:created>
  <dcterms:modified xsi:type="dcterms:W3CDTF">2020-09-11T02:13:00Z</dcterms:modified>
</cp:coreProperties>
</file>